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A8" w:rsidRDefault="009B5BA8" w:rsidP="009B5BA8">
      <w:pPr>
        <w:pStyle w:val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</w:p>
    <w:p w:rsidR="009B5BA8" w:rsidRDefault="009B5BA8" w:rsidP="009B5BA8">
      <w:pPr>
        <w:pStyle w:val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663E16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ДОГОВОР № ___</w:t>
      </w:r>
    </w:p>
    <w:p w:rsidR="009B5BA8" w:rsidRDefault="009B5BA8" w:rsidP="009B5BA8">
      <w:pPr>
        <w:pStyle w:val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center"/>
        <w:rPr>
          <w:rFonts w:ascii="MS Mincho" w:eastAsia="MS Mincho" w:hAnsi="MS Mincho" w:cs="MS Mincho"/>
          <w:b/>
          <w:color w:val="auto"/>
          <w:sz w:val="21"/>
          <w:szCs w:val="21"/>
        </w:rPr>
      </w:pPr>
      <w:proofErr w:type="gramStart"/>
      <w:r w:rsidRPr="00663E16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об</w:t>
      </w:r>
      <w:proofErr w:type="gramEnd"/>
      <w:r w:rsidRPr="00663E16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 xml:space="preserve"> оказании платных образовательных услуг</w:t>
      </w:r>
      <w:r w:rsidRPr="00663E16">
        <w:rPr>
          <w:rFonts w:ascii="MS Mincho" w:eastAsia="MS Mincho" w:hAnsi="MS Mincho" w:cs="MS Mincho" w:hint="eastAsia"/>
          <w:b/>
          <w:color w:val="auto"/>
          <w:sz w:val="21"/>
          <w:szCs w:val="21"/>
        </w:rPr>
        <w:t> </w:t>
      </w:r>
    </w:p>
    <w:p w:rsidR="009B5BA8" w:rsidRDefault="009B5BA8" w:rsidP="009B5BA8">
      <w:pPr>
        <w:pStyle w:val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rFonts w:ascii="MS Mincho" w:eastAsia="MS Mincho" w:hAnsi="MS Mincho" w:cs="MS Mincho"/>
          <w:b/>
          <w:color w:val="auto"/>
          <w:sz w:val="21"/>
          <w:szCs w:val="21"/>
        </w:rPr>
      </w:pPr>
      <w:r w:rsidRPr="00663E16">
        <w:rPr>
          <w:rFonts w:ascii="Times New Roman" w:hAnsi="Times New Roman" w:cs="Times New Roman"/>
          <w:color w:val="auto"/>
          <w:sz w:val="21"/>
          <w:szCs w:val="21"/>
        </w:rPr>
        <w:t>г. Омск</w:t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auto"/>
          <w:sz w:val="21"/>
          <w:szCs w:val="21"/>
        </w:rPr>
        <w:t xml:space="preserve">   </w:t>
      </w:r>
      <w:r w:rsidRPr="00663E16">
        <w:rPr>
          <w:rFonts w:ascii="Times New Roman" w:hAnsi="Times New Roman" w:cs="Times New Roman"/>
          <w:color w:val="auto"/>
          <w:sz w:val="21"/>
          <w:szCs w:val="21"/>
        </w:rPr>
        <w:t>«</w:t>
      </w:r>
      <w:proofErr w:type="gramEnd"/>
      <w:r w:rsidRPr="00663E16">
        <w:rPr>
          <w:rFonts w:ascii="Times New Roman" w:hAnsi="Times New Roman" w:cs="Times New Roman"/>
          <w:color w:val="auto"/>
          <w:sz w:val="21"/>
          <w:szCs w:val="21"/>
        </w:rPr>
        <w:t>___» ___________ 20__г.</w:t>
      </w:r>
    </w:p>
    <w:p w:rsidR="009B5BA8" w:rsidRPr="00663E16" w:rsidRDefault="009B5BA8" w:rsidP="009B5BA8">
      <w:pPr>
        <w:pStyle w:val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center"/>
        <w:rPr>
          <w:rFonts w:ascii="MS Mincho" w:eastAsia="MS Mincho" w:hAnsi="MS Mincho" w:cs="MS Mincho"/>
          <w:b/>
          <w:color w:val="auto"/>
          <w:sz w:val="21"/>
          <w:szCs w:val="21"/>
        </w:rPr>
      </w:pPr>
    </w:p>
    <w:p w:rsidR="009B5BA8" w:rsidRPr="00FD170C" w:rsidRDefault="00F0353A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07D0">
        <w:rPr>
          <w:rFonts w:ascii="Times New Roman" w:eastAsia="Times New Roman" w:hAnsi="Times New Roman" w:cs="Times New Roman"/>
          <w:sz w:val="22"/>
          <w:szCs w:val="22"/>
        </w:rPr>
        <w:t xml:space="preserve">Индивидуальный предприниматель </w:t>
      </w:r>
      <w:proofErr w:type="spellStart"/>
      <w:r w:rsidRPr="002A07D0">
        <w:rPr>
          <w:rFonts w:ascii="Times New Roman" w:eastAsia="Times New Roman" w:hAnsi="Times New Roman" w:cs="Times New Roman"/>
          <w:sz w:val="22"/>
          <w:szCs w:val="22"/>
        </w:rPr>
        <w:t>Исмаилова</w:t>
      </w:r>
      <w:proofErr w:type="spellEnd"/>
      <w:r w:rsidRPr="002A07D0">
        <w:rPr>
          <w:rFonts w:ascii="Times New Roman" w:eastAsia="Times New Roman" w:hAnsi="Times New Roman" w:cs="Times New Roman"/>
          <w:sz w:val="22"/>
          <w:szCs w:val="22"/>
        </w:rPr>
        <w:t xml:space="preserve"> Наталия Владимировна</w:t>
      </w:r>
      <w:r w:rsidRPr="002A07D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7D0">
        <w:rPr>
          <w:rFonts w:ascii="Times New Roman" w:hAnsi="Times New Roman" w:cs="Times New Roman"/>
          <w:sz w:val="22"/>
          <w:szCs w:val="22"/>
        </w:rPr>
        <w:t xml:space="preserve">именуемая в дальнейшем </w:t>
      </w:r>
      <w:r w:rsidRPr="002A07D0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2A07D0">
        <w:rPr>
          <w:rFonts w:ascii="Times New Roman" w:hAnsi="Times New Roman" w:cs="Times New Roman"/>
          <w:sz w:val="22"/>
          <w:szCs w:val="22"/>
        </w:rPr>
        <w:t>, действующая на основании Свидетельства о государственной регистрации серия__ № _______ от ___ _____ 20____ г., выданное Межрайонной инспекцией Федеральной налоговой службы № 12 по Омской области, с одной стороны</w:t>
      </w:r>
      <w:r w:rsidRPr="002A07D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</w:t>
      </w:r>
      <w:r w:rsidR="009B5BA8" w:rsidRPr="002A07D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B5BA8" w:rsidRPr="00361B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B5BA8" w:rsidRPr="00361B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лице директора </w:t>
      </w:r>
      <w:proofErr w:type="spellStart"/>
      <w:r w:rsidR="009B5BA8" w:rsidRPr="00361B42">
        <w:rPr>
          <w:rFonts w:ascii="Times New Roman" w:eastAsia="Times New Roman" w:hAnsi="Times New Roman" w:cs="Times New Roman"/>
          <w:color w:val="auto"/>
          <w:sz w:val="22"/>
          <w:szCs w:val="22"/>
        </w:rPr>
        <w:t>Исмаиловой</w:t>
      </w:r>
      <w:proofErr w:type="spellEnd"/>
      <w:r w:rsidR="009B5BA8" w:rsidRPr="00361B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Наталии Владимировны, действующей на основании Устава, с одной стороны, и __________________________, паспорт ______________, выдан _______________________________, именуем ___ </w:t>
      </w:r>
      <w:r w:rsidR="009B5BA8" w:rsidRPr="00361B42">
        <w:rPr>
          <w:rFonts w:ascii="Times New Roman" w:hAnsi="Times New Roman" w:cs="Times New Roman"/>
          <w:color w:val="auto"/>
          <w:sz w:val="22"/>
          <w:szCs w:val="22"/>
        </w:rPr>
        <w:t xml:space="preserve">в дальнейшем </w:t>
      </w:r>
      <w:r w:rsidR="009B5BA8" w:rsidRPr="00361B42">
        <w:rPr>
          <w:rFonts w:ascii="Times New Roman" w:hAnsi="Times New Roman" w:cs="Times New Roman"/>
          <w:b/>
          <w:color w:val="auto"/>
          <w:sz w:val="22"/>
          <w:szCs w:val="22"/>
        </w:rPr>
        <w:t>«Заказчик»</w:t>
      </w:r>
      <w:r w:rsidR="009B5BA8" w:rsidRPr="00361B4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61B42">
        <w:rPr>
          <w:rFonts w:ascii="Times New Roman" w:hAnsi="Times New Roman" w:cs="Times New Roman"/>
          <w:color w:val="auto"/>
          <w:sz w:val="22"/>
          <w:szCs w:val="22"/>
        </w:rPr>
        <w:t>являющийся законным представителем</w:t>
      </w:r>
      <w:r w:rsidR="009B5BA8" w:rsidRPr="00C650EA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9B5BA8" w:rsidRPr="00C650EA">
        <w:rPr>
          <w:rFonts w:ascii="Times New Roman" w:hAnsi="Times New Roman" w:cs="Times New Roman"/>
          <w:b/>
          <w:color w:val="auto"/>
          <w:sz w:val="22"/>
          <w:szCs w:val="22"/>
        </w:rPr>
        <w:t>______________________</w:t>
      </w:r>
      <w:r w:rsidR="009B5BA8" w:rsidRPr="00C650EA">
        <w:rPr>
          <w:rFonts w:ascii="Times New Roman" w:hAnsi="Times New Roman" w:cs="Times New Roman"/>
          <w:color w:val="auto"/>
          <w:sz w:val="22"/>
          <w:szCs w:val="22"/>
        </w:rPr>
        <w:t xml:space="preserve"> _________ г.р., именуем___ в дальнейшем </w:t>
      </w:r>
      <w:r w:rsidR="009B5BA8" w:rsidRPr="00C650EA">
        <w:rPr>
          <w:rFonts w:ascii="Times New Roman" w:hAnsi="Times New Roman" w:cs="Times New Roman"/>
          <w:b/>
          <w:color w:val="auto"/>
          <w:sz w:val="22"/>
          <w:szCs w:val="22"/>
        </w:rPr>
        <w:t>«Обучаемый»</w:t>
      </w:r>
      <w:r w:rsidR="009B5BA8" w:rsidRPr="00C650EA">
        <w:rPr>
          <w:rFonts w:ascii="Times New Roman" w:hAnsi="Times New Roman" w:cs="Times New Roman"/>
          <w:color w:val="auto"/>
          <w:sz w:val="22"/>
          <w:szCs w:val="22"/>
        </w:rPr>
        <w:t>, совместно именуемые «Стороны»,  а по отдельности «Сторона», заключили настоящий договор о нижеследующем:</w:t>
      </w:r>
      <w:r w:rsidR="009B5BA8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B5BA8" w:rsidRPr="00FD170C" w:rsidRDefault="009B5BA8" w:rsidP="009B5BA8">
      <w:pPr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b/>
          <w:bCs/>
          <w:color w:val="auto"/>
          <w:sz w:val="22"/>
          <w:szCs w:val="22"/>
        </w:rPr>
        <w:t>Термины, используемые в настоящем Договоре</w:t>
      </w:r>
    </w:p>
    <w:p w:rsidR="009B5BA8" w:rsidRPr="00C650EA" w:rsidRDefault="009B5BA8" w:rsidP="009B5BA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50EA">
        <w:rPr>
          <w:rFonts w:ascii="Times New Roman" w:hAnsi="Times New Roman" w:cs="Times New Roman"/>
          <w:color w:val="auto"/>
          <w:sz w:val="22"/>
          <w:szCs w:val="22"/>
        </w:rPr>
        <w:t>Настоящие термины имеют следующее значение только для настоящего Договора.</w:t>
      </w:r>
    </w:p>
    <w:p w:rsidR="009B5BA8" w:rsidRPr="00C650EA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C650EA">
        <w:rPr>
          <w:rFonts w:ascii="Times New Roman" w:eastAsia="Times New Roman" w:hAnsi="Times New Roman" w:cs="Times New Roman"/>
          <w:b/>
          <w:color w:val="auto"/>
          <w:spacing w:val="3"/>
          <w:sz w:val="22"/>
          <w:szCs w:val="22"/>
        </w:rPr>
        <w:t>Заказчик</w:t>
      </w:r>
      <w:r w:rsidRPr="00C650EA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- физическое и (или) юридическое лицо, имеющее намерение заказать платные образовательные услуги для себя или иных лиц на основании договора;</w:t>
      </w:r>
    </w:p>
    <w:p w:rsidR="009B5BA8" w:rsidRPr="00C650EA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C650EA">
        <w:rPr>
          <w:rFonts w:ascii="Times New Roman" w:eastAsia="Times New Roman" w:hAnsi="Times New Roman" w:cs="Times New Roman"/>
          <w:b/>
          <w:color w:val="auto"/>
          <w:spacing w:val="3"/>
          <w:sz w:val="22"/>
          <w:szCs w:val="22"/>
        </w:rPr>
        <w:t>Исполнитель</w:t>
      </w:r>
      <w:r w:rsidRPr="00C650EA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</w:t>
      </w:r>
      <w:r w:rsidR="005C21F7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–</w:t>
      </w:r>
      <w:r w:rsidRPr="00C650EA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</w:t>
      </w:r>
      <w:r w:rsidR="005C21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Индивидуальный предприниматель </w:t>
      </w:r>
      <w:proofErr w:type="spellStart"/>
      <w:r w:rsidR="005C21F7">
        <w:rPr>
          <w:rFonts w:ascii="Times New Roman" w:eastAsia="Times New Roman" w:hAnsi="Times New Roman" w:cs="Times New Roman"/>
          <w:color w:val="auto"/>
          <w:sz w:val="22"/>
          <w:szCs w:val="22"/>
        </w:rPr>
        <w:t>Исмаилова</w:t>
      </w:r>
      <w:proofErr w:type="spellEnd"/>
      <w:r w:rsidR="005C21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Наталия Владимировна</w:t>
      </w:r>
      <w:r w:rsidRPr="00C650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r w:rsidRPr="00C650EA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осуществляющ</w:t>
      </w:r>
      <w:r w:rsidR="005C21F7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ий</w:t>
      </w:r>
      <w:r w:rsidRPr="00C650EA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образовательную деятельность и предоставляющ</w:t>
      </w:r>
      <w:r w:rsidR="005C21F7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ий</w:t>
      </w:r>
      <w:r w:rsidRPr="00C650EA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платные образовательные услуги </w:t>
      </w:r>
      <w:r w:rsidR="00C650EA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Обучаемому</w:t>
      </w:r>
      <w:r w:rsidRPr="00C650EA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);</w:t>
      </w:r>
    </w:p>
    <w:p w:rsidR="009B5BA8" w:rsidRPr="00223383" w:rsidRDefault="00C650EA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223383">
        <w:rPr>
          <w:rFonts w:ascii="Times New Roman" w:eastAsia="Times New Roman" w:hAnsi="Times New Roman" w:cs="Times New Roman"/>
          <w:b/>
          <w:color w:val="auto"/>
          <w:spacing w:val="3"/>
          <w:sz w:val="22"/>
          <w:szCs w:val="22"/>
        </w:rPr>
        <w:t>Обучаемый</w:t>
      </w:r>
      <w:r w:rsidR="009B5BA8" w:rsidRPr="00223383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- физическое лицо, осваивающее образовательную программу</w:t>
      </w:r>
      <w:r w:rsidRPr="00223383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по чтению</w:t>
      </w:r>
      <w:r w:rsidR="009B5BA8" w:rsidRPr="00223383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;</w:t>
      </w:r>
    </w:p>
    <w:p w:rsidR="009B5BA8" w:rsidRPr="00223383" w:rsidRDefault="009B5BA8" w:rsidP="009B5BA8">
      <w:pPr>
        <w:pStyle w:val="1"/>
        <w:widowControl w:val="0"/>
        <w:tabs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921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33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Занятие</w:t>
      </w:r>
      <w:r w:rsidRPr="0022338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163F5" w:rsidRPr="00223383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="00223383" w:rsidRPr="00223383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5163F5" w:rsidRPr="00223383">
        <w:rPr>
          <w:rFonts w:ascii="Times New Roman" w:hAnsi="Times New Roman" w:cs="Times New Roman"/>
          <w:color w:val="211E1E"/>
          <w:sz w:val="22"/>
          <w:szCs w:val="22"/>
          <w:shd w:val="clear" w:color="auto" w:fill="FFFFFF"/>
        </w:rPr>
        <w:t xml:space="preserve">сновная форма организации познавательной активности ребенка. </w:t>
      </w:r>
      <w:r w:rsidRPr="0022338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Продолжительность </w:t>
      </w:r>
      <w:r w:rsidR="005163F5" w:rsidRPr="00223383">
        <w:rPr>
          <w:rFonts w:ascii="Times New Roman" w:eastAsia="Times New Roman" w:hAnsi="Times New Roman" w:cs="Times New Roman"/>
          <w:color w:val="auto"/>
          <w:sz w:val="22"/>
          <w:szCs w:val="22"/>
        </w:rPr>
        <w:t>одного занятия до</w:t>
      </w:r>
      <w:r w:rsidRPr="0022338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30 (Тридцати) минут в зависимости от выбранной программы обучения.</w:t>
      </w:r>
    </w:p>
    <w:p w:rsidR="009B5BA8" w:rsidRPr="00223383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383">
        <w:rPr>
          <w:rFonts w:ascii="Times New Roman" w:hAnsi="Times New Roman" w:cs="Times New Roman"/>
          <w:color w:val="auto"/>
          <w:sz w:val="22"/>
          <w:szCs w:val="22"/>
        </w:rPr>
        <w:t>Определение других терминов приведены в тексте Договора.</w:t>
      </w:r>
    </w:p>
    <w:p w:rsidR="009B5BA8" w:rsidRPr="00FD170C" w:rsidRDefault="009B5BA8" w:rsidP="009B5BA8">
      <w:pPr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B5BA8" w:rsidRPr="00FD170C" w:rsidRDefault="009B5BA8" w:rsidP="009B5BA8">
      <w:pPr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b/>
          <w:color w:val="auto"/>
          <w:sz w:val="22"/>
          <w:szCs w:val="22"/>
        </w:rPr>
        <w:t>1. ПРЕДМЕТ ДОГОВОРА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Style w:val="enumerated"/>
          <w:rFonts w:ascii="Times New Roman" w:hAnsi="Times New Roman" w:cs="Times New Roman"/>
          <w:sz w:val="22"/>
          <w:szCs w:val="22"/>
        </w:rPr>
        <w:t>1.1.</w:t>
      </w:r>
      <w:r w:rsidRPr="00FD170C">
        <w:rPr>
          <w:rFonts w:ascii="Times New Roman" w:hAnsi="Times New Roman" w:cs="Times New Roman"/>
          <w:sz w:val="22"/>
          <w:szCs w:val="22"/>
        </w:rPr>
        <w:t xml:space="preserve"> Исполнитель предоставляет платные образовательные услуги </w:t>
      </w:r>
      <w:r w:rsidRPr="00FD170C">
        <w:rPr>
          <w:rFonts w:ascii="Times New Roman" w:hAnsi="Times New Roman" w:cs="Times New Roman"/>
          <w:b/>
          <w:sz w:val="22"/>
          <w:szCs w:val="22"/>
        </w:rPr>
        <w:t>Обучаемому</w:t>
      </w:r>
      <w:r w:rsidRPr="00FD170C">
        <w:rPr>
          <w:rFonts w:ascii="Times New Roman" w:hAnsi="Times New Roman" w:cs="Times New Roman"/>
          <w:sz w:val="22"/>
          <w:szCs w:val="22"/>
        </w:rPr>
        <w:t xml:space="preserve"> по дополните</w:t>
      </w:r>
      <w:r w:rsidR="005163F5">
        <w:rPr>
          <w:rFonts w:ascii="Times New Roman" w:hAnsi="Times New Roman" w:cs="Times New Roman"/>
          <w:sz w:val="22"/>
          <w:szCs w:val="22"/>
        </w:rPr>
        <w:t>льной образовательной программе</w:t>
      </w:r>
      <w:r w:rsidR="00576DA8">
        <w:rPr>
          <w:rFonts w:ascii="Times New Roman" w:hAnsi="Times New Roman" w:cs="Times New Roman"/>
          <w:sz w:val="22"/>
          <w:szCs w:val="22"/>
        </w:rPr>
        <w:t xml:space="preserve"> </w:t>
      </w:r>
      <w:r w:rsidRPr="00FD170C">
        <w:rPr>
          <w:rFonts w:ascii="Times New Roman" w:hAnsi="Times New Roman" w:cs="Times New Roman"/>
          <w:sz w:val="22"/>
          <w:szCs w:val="22"/>
        </w:rPr>
        <w:t xml:space="preserve">(далее - Обучение), а Заказчик обязуется услуги по Обучению принять и оплатить в порядке и в сроки, установленные настоящим Договором. 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576DA8">
        <w:rPr>
          <w:rFonts w:ascii="Times New Roman" w:hAnsi="Times New Roman" w:cs="Times New Roman"/>
          <w:sz w:val="22"/>
          <w:szCs w:val="22"/>
        </w:rPr>
        <w:t>Непосредственно количество занятий, стоимость и продолжительность Обучения по настоящему Договору определяется Заказчиком путем выбора программы Обучения из числа указанных в Приложении № 1 к настоящему Договору.</w:t>
      </w:r>
      <w:r w:rsidRPr="00FD17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Программа предполагае</w:t>
      </w:r>
      <w:r w:rsidR="008044BD">
        <w:rPr>
          <w:rFonts w:ascii="Times New Roman" w:hAnsi="Times New Roman" w:cs="Times New Roman"/>
          <w:sz w:val="22"/>
          <w:szCs w:val="22"/>
        </w:rPr>
        <w:t>т поэтапное Обучение по уровням.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1.2. Для определения уровня </w:t>
      </w:r>
      <w:r w:rsidR="006C6C39" w:rsidRPr="00FD170C">
        <w:rPr>
          <w:rFonts w:ascii="Times New Roman" w:hAnsi="Times New Roman" w:cs="Times New Roman"/>
          <w:color w:val="auto"/>
          <w:sz w:val="22"/>
          <w:szCs w:val="22"/>
        </w:rPr>
        <w:t>владения речи, навыков и знаний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Обучаемого на момент заключения настоящего Договора Исполнителем </w:t>
      </w:r>
      <w:r w:rsidR="006C6C39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в присутствии Заказчика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проводится диагностика и/или собеседование </w:t>
      </w:r>
      <w:r w:rsidR="006C6C39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со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специалистом логопедом. </w:t>
      </w:r>
      <w:r w:rsidR="006C6C39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По результатам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диагностики и/или собеседования </w:t>
      </w:r>
      <w:r w:rsidR="006C6C39" w:rsidRPr="00FD170C">
        <w:rPr>
          <w:rFonts w:ascii="Times New Roman" w:hAnsi="Times New Roman" w:cs="Times New Roman"/>
          <w:color w:val="auto"/>
          <w:sz w:val="22"/>
          <w:szCs w:val="22"/>
        </w:rPr>
        <w:t>составляется карта у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>ровня владения речью О</w:t>
      </w:r>
      <w:r w:rsidR="008044BD">
        <w:rPr>
          <w:rFonts w:ascii="Times New Roman" w:hAnsi="Times New Roman" w:cs="Times New Roman"/>
          <w:color w:val="auto"/>
          <w:sz w:val="22"/>
          <w:szCs w:val="22"/>
        </w:rPr>
        <w:t>бучаемого, с которой ознакомля</w:t>
      </w:r>
      <w:r w:rsidR="008044BD" w:rsidRPr="00FD170C">
        <w:rPr>
          <w:rFonts w:ascii="Times New Roman" w:hAnsi="Times New Roman" w:cs="Times New Roman"/>
          <w:color w:val="auto"/>
          <w:sz w:val="22"/>
          <w:szCs w:val="22"/>
        </w:rPr>
        <w:t>ют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Заказчика. Результаты диагностики и/или собеседования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являются основанием для определения стартового уровня Обучения. 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Документы, подтверждающие уровень владения 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>речи Обучаемого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, выданные иными 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>организациями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, не могут быть приняты Исполнителем для целей определения стартового уровня Обучения и не являются основанием для освобождения 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от прохождения тестирования и/или собеседования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со специалистом логопедом Исполнителя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B5BA8" w:rsidRPr="00FD170C" w:rsidRDefault="009B5BA8" w:rsidP="009B5BA8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C21F7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030A53" w:rsidRPr="005C21F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5C21F7">
        <w:rPr>
          <w:rFonts w:ascii="Times New Roman" w:hAnsi="Times New Roman" w:cs="Times New Roman"/>
          <w:color w:val="auto"/>
          <w:sz w:val="22"/>
          <w:szCs w:val="22"/>
        </w:rPr>
        <w:t xml:space="preserve">. Место проведения занятий: г. Омск, </w:t>
      </w:r>
      <w:r w:rsidR="00030A53" w:rsidRPr="005C21F7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_________________________________.</w:t>
      </w:r>
    </w:p>
    <w:p w:rsidR="009B5BA8" w:rsidRPr="00FD170C" w:rsidRDefault="009B5BA8" w:rsidP="009B5BA8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6D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Режим работы </w:t>
      </w:r>
      <w:r w:rsidRPr="00576DA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понедельник – пятница </w:t>
      </w:r>
      <w:r w:rsidR="008044BD" w:rsidRPr="00576DA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 10:00 до 20:0</w:t>
      </w:r>
      <w:r w:rsidRPr="00576DA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0, суббота с 9:00 до </w:t>
      </w:r>
      <w:r w:rsidR="008044BD" w:rsidRPr="00576DA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16</w:t>
      </w:r>
      <w:r w:rsidRPr="00576DA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:00, воскресенье - выходной.</w:t>
      </w:r>
      <w:r w:rsidRPr="00FD170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1.</w:t>
      </w:r>
      <w:r w:rsidR="00030A53" w:rsidRPr="00FD170C">
        <w:rPr>
          <w:rFonts w:ascii="Times New Roman" w:hAnsi="Times New Roman" w:cs="Times New Roman"/>
          <w:sz w:val="22"/>
          <w:szCs w:val="22"/>
        </w:rPr>
        <w:t>4</w:t>
      </w:r>
      <w:r w:rsidR="005C21F7">
        <w:rPr>
          <w:rFonts w:ascii="Times New Roman" w:hAnsi="Times New Roman" w:cs="Times New Roman"/>
          <w:sz w:val="22"/>
          <w:szCs w:val="22"/>
        </w:rPr>
        <w:t>. Обучение может проводит</w:t>
      </w:r>
      <w:r w:rsidRPr="00FD170C">
        <w:rPr>
          <w:rFonts w:ascii="Times New Roman" w:hAnsi="Times New Roman" w:cs="Times New Roman"/>
          <w:sz w:val="22"/>
          <w:szCs w:val="22"/>
        </w:rPr>
        <w:t xml:space="preserve">ся Исполнителем в группах от </w:t>
      </w:r>
      <w:r w:rsidR="008044BD" w:rsidRPr="00576DA8">
        <w:rPr>
          <w:rFonts w:ascii="Times New Roman" w:hAnsi="Times New Roman" w:cs="Times New Roman"/>
          <w:sz w:val="22"/>
          <w:szCs w:val="22"/>
        </w:rPr>
        <w:t xml:space="preserve">2 до </w:t>
      </w:r>
      <w:r w:rsidR="008044BD">
        <w:rPr>
          <w:rFonts w:ascii="Times New Roman" w:hAnsi="Times New Roman" w:cs="Times New Roman"/>
          <w:sz w:val="22"/>
          <w:szCs w:val="22"/>
        </w:rPr>
        <w:t>5</w:t>
      </w:r>
      <w:r w:rsidRPr="00FD170C">
        <w:rPr>
          <w:rFonts w:ascii="Times New Roman" w:hAnsi="Times New Roman" w:cs="Times New Roman"/>
          <w:sz w:val="22"/>
          <w:szCs w:val="22"/>
        </w:rPr>
        <w:t xml:space="preserve"> человек, или индивидуально, в зависимости от выбранной Программы. </w:t>
      </w:r>
    </w:p>
    <w:p w:rsidR="009B5BA8" w:rsidRPr="00576DA8" w:rsidRDefault="009B5BA8" w:rsidP="009B5BA8">
      <w:pPr>
        <w:pStyle w:val="1"/>
        <w:widowControl w:val="0"/>
        <w:tabs>
          <w:tab w:val="left" w:pos="696"/>
          <w:tab w:val="left" w:pos="82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="00030A53"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Исполнитель определяет дату начала занятий и расписание занятий и извещает об этом </w:t>
      </w:r>
      <w:r w:rsidR="00030A53"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Заказчика </w:t>
      </w:r>
      <w:r w:rsidRPr="00576DA8">
        <w:rPr>
          <w:rFonts w:ascii="Times New Roman" w:hAnsi="Times New Roman"/>
          <w:spacing w:val="-6"/>
          <w:sz w:val="22"/>
          <w:szCs w:val="22"/>
        </w:rPr>
        <w:t xml:space="preserve">посредством электронной, телефонной или иной связи, в том числе путем направления </w:t>
      </w:r>
      <w:r w:rsidRPr="00576DA8">
        <w:rPr>
          <w:rFonts w:ascii="Times New Roman" w:hAnsi="Times New Roman"/>
          <w:spacing w:val="-6"/>
          <w:sz w:val="22"/>
          <w:szCs w:val="22"/>
          <w:lang w:val="en-US"/>
        </w:rPr>
        <w:t>SMS</w:t>
      </w:r>
      <w:r w:rsidRPr="00576DA8">
        <w:rPr>
          <w:rFonts w:ascii="Times New Roman" w:hAnsi="Times New Roman"/>
          <w:spacing w:val="-6"/>
          <w:sz w:val="22"/>
          <w:szCs w:val="22"/>
        </w:rPr>
        <w:t xml:space="preserve">-сообщения </w:t>
      </w:r>
      <w:r w:rsidRPr="00576D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или любым другим доступным способом не позднее чем за 3 (Три) дня до начала занятий. 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576DA8">
        <w:rPr>
          <w:rFonts w:ascii="Times New Roman" w:hAnsi="Times New Roman" w:cs="Times New Roman"/>
          <w:sz w:val="22"/>
          <w:szCs w:val="22"/>
        </w:rPr>
        <w:t>1.</w:t>
      </w:r>
      <w:r w:rsidR="00030A53" w:rsidRPr="00576DA8">
        <w:rPr>
          <w:rFonts w:ascii="Times New Roman" w:hAnsi="Times New Roman" w:cs="Times New Roman"/>
          <w:sz w:val="22"/>
          <w:szCs w:val="22"/>
        </w:rPr>
        <w:t>6</w:t>
      </w:r>
      <w:r w:rsidRPr="00576DA8">
        <w:rPr>
          <w:rFonts w:ascii="Times New Roman" w:hAnsi="Times New Roman" w:cs="Times New Roman"/>
          <w:sz w:val="22"/>
          <w:szCs w:val="22"/>
        </w:rPr>
        <w:t xml:space="preserve">. Официальный сайт Исполнителя в сети «Интернет» - </w:t>
      </w:r>
      <w:hyperlink r:id="rId6" w:history="1">
        <w:r w:rsidR="00030A53" w:rsidRPr="00576DA8">
          <w:rPr>
            <w:rStyle w:val="ae"/>
            <w:rFonts w:ascii="Times New Roman" w:eastAsia="Arial" w:hAnsi="Times New Roman" w:cs="Times New Roman"/>
            <w:color w:val="auto"/>
            <w:sz w:val="22"/>
            <w:szCs w:val="22"/>
            <w:lang w:val="en-US"/>
          </w:rPr>
          <w:t>www</w:t>
        </w:r>
        <w:r w:rsidR="00030A53" w:rsidRPr="00576DA8">
          <w:rPr>
            <w:rStyle w:val="ae"/>
            <w:rFonts w:ascii="Times New Roman" w:eastAsia="Arial" w:hAnsi="Times New Roman" w:cs="Times New Roman"/>
            <w:color w:val="auto"/>
            <w:sz w:val="22"/>
            <w:szCs w:val="22"/>
          </w:rPr>
          <w:t>.</w:t>
        </w:r>
      </w:hyperlink>
      <w:r w:rsidR="00030A53" w:rsidRPr="00576DA8">
        <w:rPr>
          <w:rFonts w:ascii="Times New Roman" w:hAnsi="Times New Roman" w:cs="Times New Roman"/>
          <w:sz w:val="22"/>
          <w:szCs w:val="22"/>
        </w:rPr>
        <w:t>metodikaismailovoi.ru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Публикуемые на сайте Исполнителя уведомления и сообщения приравниваются к исполненным</w:t>
      </w:r>
      <w:r w:rsidR="00030A53" w:rsidRPr="00FD170C">
        <w:rPr>
          <w:rFonts w:ascii="Times New Roman" w:hAnsi="Times New Roman" w:cs="Times New Roman"/>
          <w:sz w:val="22"/>
          <w:szCs w:val="22"/>
        </w:rPr>
        <w:t>,</w:t>
      </w:r>
      <w:r w:rsidRPr="00FD170C">
        <w:rPr>
          <w:rFonts w:ascii="Times New Roman" w:hAnsi="Times New Roman" w:cs="Times New Roman"/>
          <w:sz w:val="22"/>
          <w:szCs w:val="22"/>
        </w:rPr>
        <w:t xml:space="preserve"> в простой письменной форме, направляемым на почтовые адреса Заказчика. </w:t>
      </w:r>
    </w:p>
    <w:p w:rsidR="009B5BA8" w:rsidRPr="00FD170C" w:rsidRDefault="009B5BA8" w:rsidP="009B5BA8">
      <w:pPr>
        <w:tabs>
          <w:tab w:val="left" w:pos="5220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>. В случае необходимости выполнить иные действия, не предусмотренные настоящим Договором, но необходимые для того, чтобы исполнить принятые на себя обязанности, Исполнитель уведомляет об этом Заказчика. В этом случае Стороны подписывают дополнительное соглашение к настоящему Договору с указанием перечня услуг, условиями оплаты и иными существенными условиями.</w:t>
      </w:r>
    </w:p>
    <w:p w:rsidR="009B5BA8" w:rsidRPr="00FD170C" w:rsidRDefault="009B5BA8" w:rsidP="009B5BA8">
      <w:pPr>
        <w:tabs>
          <w:tab w:val="left" w:pos="5220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lastRenderedPageBreak/>
        <w:t>1.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. Все услуги оказываются Исполнителем при неукоснительном соблюдении лицензионных требований, требований </w:t>
      </w:r>
      <w:r w:rsidRPr="00FD170C">
        <w:rPr>
          <w:rFonts w:ascii="Times New Roman" w:hAnsi="Times New Roman" w:cs="Times New Roman"/>
          <w:sz w:val="22"/>
          <w:szCs w:val="22"/>
        </w:rPr>
        <w:t xml:space="preserve">Федерального закона от 29.12.2012 № 273-ФЗ «Об образовании в Российской Федерации»,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Закона РФ «О защите прав потребителей» и иных нормативных актов. </w:t>
      </w:r>
    </w:p>
    <w:p w:rsidR="009B5BA8" w:rsidRPr="006F0AF4" w:rsidRDefault="009B5BA8" w:rsidP="006F0AF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6F0AF4">
        <w:rPr>
          <w:rFonts w:ascii="Times New Roman" w:hAnsi="Times New Roman" w:cs="Times New Roman"/>
          <w:sz w:val="22"/>
          <w:szCs w:val="22"/>
        </w:rPr>
        <w:t>1.</w:t>
      </w:r>
      <w:r w:rsidR="006F0AF4" w:rsidRPr="006F0AF4">
        <w:rPr>
          <w:rFonts w:ascii="Times New Roman" w:hAnsi="Times New Roman" w:cs="Times New Roman"/>
          <w:sz w:val="22"/>
          <w:szCs w:val="22"/>
        </w:rPr>
        <w:t>9</w:t>
      </w:r>
      <w:r w:rsidRPr="006F0AF4">
        <w:rPr>
          <w:rFonts w:ascii="Times New Roman" w:hAnsi="Times New Roman" w:cs="Times New Roman"/>
          <w:sz w:val="22"/>
          <w:szCs w:val="22"/>
        </w:rPr>
        <w:t>. По окончании Обучения Стороны подписывают акт об оказании услуг.</w:t>
      </w:r>
      <w:r w:rsidR="006F0AF4" w:rsidRPr="006F0AF4">
        <w:rPr>
          <w:rFonts w:ascii="Times New Roman" w:hAnsi="Times New Roman" w:cs="Times New Roman"/>
          <w:sz w:val="22"/>
          <w:szCs w:val="22"/>
        </w:rPr>
        <w:t xml:space="preserve"> </w:t>
      </w:r>
      <w:r w:rsidRPr="006F0AF4">
        <w:rPr>
          <w:rFonts w:ascii="Times New Roman" w:hAnsi="Times New Roman" w:cs="Times New Roman"/>
          <w:sz w:val="22"/>
          <w:szCs w:val="22"/>
        </w:rPr>
        <w:t>При наличии возражений по акту Заказчик обязуется сообщить о них Исполнителю заказным письмом с уведомлением о вручении в срок не позднее 5 (пяти) календарных дней со дня получения акта</w:t>
      </w:r>
      <w:r w:rsidR="006F0AF4" w:rsidRPr="006F0AF4">
        <w:rPr>
          <w:rFonts w:ascii="Times New Roman" w:hAnsi="Times New Roman" w:cs="Times New Roman"/>
          <w:sz w:val="22"/>
          <w:szCs w:val="22"/>
        </w:rPr>
        <w:t>.</w:t>
      </w:r>
      <w:r w:rsidRPr="006F0A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5BA8" w:rsidRPr="00FD170C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0AF4">
        <w:rPr>
          <w:rFonts w:ascii="Times New Roman" w:hAnsi="Times New Roman" w:cs="Times New Roman"/>
          <w:color w:val="auto"/>
          <w:sz w:val="22"/>
          <w:szCs w:val="22"/>
        </w:rPr>
        <w:t>Если в течение указанного срока мотивированные возражения по акту не были направлены в адрес Исполнителя, то услуги, оказанные Заказчику Исполнителем, считаются принятыми Заказчиком без возражений и в полном объеме. Несоблюдение сроков направления мотивированного возражения лишает Заказчика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обязательств, предусмотренных Договором.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FD170C">
        <w:rPr>
          <w:rFonts w:ascii="Times New Roman" w:hAnsi="Times New Roman" w:cs="Times New Roman"/>
          <w:b/>
          <w:sz w:val="22"/>
          <w:szCs w:val="22"/>
        </w:rPr>
        <w:t xml:space="preserve">2.1. Исполнитель вправе: </w:t>
      </w:r>
    </w:p>
    <w:p w:rsidR="009B5BA8" w:rsidRPr="00FD170C" w:rsidRDefault="009B5BA8" w:rsidP="00576D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>2.1.1. Получать оплату за оказанные образовательные услуги в порядке и сроки, предусмотренные условиями настоящего Договора.</w:t>
      </w:r>
    </w:p>
    <w:p w:rsidR="003D0219" w:rsidRPr="00FD170C" w:rsidRDefault="009B5BA8" w:rsidP="00576D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2.1.2. Самостоятельно выбирать методы и средства обучения, наиболее полно отвечающие требованиям и содержанию образовательных услуг, формы, порядок и периодичность контроля </w:t>
      </w:r>
      <w:r w:rsidR="00030A53" w:rsidRPr="00FD170C">
        <w:rPr>
          <w:rFonts w:ascii="Times New Roman" w:hAnsi="Times New Roman" w:cs="Times New Roman"/>
          <w:color w:val="auto"/>
          <w:sz w:val="22"/>
          <w:szCs w:val="22"/>
        </w:rPr>
        <w:t>Обучающихся</w:t>
      </w:r>
      <w:r w:rsidR="003D0219" w:rsidRPr="00FD170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B5BA8" w:rsidRPr="00FD170C" w:rsidRDefault="009B5BA8" w:rsidP="00576D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2.1.3. Самостоятельно комплектовать штат педагогических работников и персонала, привлеченных к работе по предоставлению услуг, при возникновении необходимости решать вопрос о замене педагогического работника.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2.1.4. Расторгнуть настоящий Договор в одностороннем порядке, отказать Заказчику в заключении Договора на новый срок, если Заказчик</w:t>
      </w:r>
      <w:r w:rsidR="003D0219" w:rsidRPr="00FD170C">
        <w:rPr>
          <w:rFonts w:ascii="Times New Roman" w:hAnsi="Times New Roman" w:cs="Times New Roman"/>
          <w:sz w:val="22"/>
          <w:szCs w:val="22"/>
        </w:rPr>
        <w:t>/Обучаемый</w:t>
      </w:r>
      <w:r w:rsidRPr="00FD170C">
        <w:rPr>
          <w:rFonts w:ascii="Times New Roman" w:hAnsi="Times New Roman" w:cs="Times New Roman"/>
          <w:sz w:val="22"/>
          <w:szCs w:val="22"/>
        </w:rPr>
        <w:t xml:space="preserve"> в период действия настоящего Договора допускал</w:t>
      </w:r>
      <w:r w:rsidR="003D0219" w:rsidRPr="00FD170C">
        <w:rPr>
          <w:rFonts w:ascii="Times New Roman" w:hAnsi="Times New Roman" w:cs="Times New Roman"/>
          <w:sz w:val="22"/>
          <w:szCs w:val="22"/>
        </w:rPr>
        <w:t>и</w:t>
      </w:r>
      <w:r w:rsidRPr="00FD170C">
        <w:rPr>
          <w:rFonts w:ascii="Times New Roman" w:hAnsi="Times New Roman" w:cs="Times New Roman"/>
          <w:sz w:val="22"/>
          <w:szCs w:val="22"/>
        </w:rPr>
        <w:t xml:space="preserve"> нарушения его условий.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2.1.5. Не допускать </w:t>
      </w:r>
      <w:r w:rsidR="003D0219" w:rsidRPr="00FD170C">
        <w:rPr>
          <w:rFonts w:ascii="Times New Roman" w:hAnsi="Times New Roman" w:cs="Times New Roman"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sz w:val="22"/>
          <w:szCs w:val="22"/>
        </w:rPr>
        <w:t xml:space="preserve"> до занятий в случае нарушения им условий настоящего Договора, несвоевременного внесения Заказчиком платы.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2.1.6. Вносить изменения в расписание занятий, уведомляя об этом </w:t>
      </w:r>
      <w:r w:rsidR="003D0219" w:rsidRPr="00FD170C">
        <w:rPr>
          <w:rFonts w:ascii="Times New Roman" w:hAnsi="Times New Roman" w:cs="Times New Roman"/>
          <w:sz w:val="22"/>
          <w:szCs w:val="22"/>
        </w:rPr>
        <w:t>Заказчика</w:t>
      </w:r>
      <w:r w:rsidRPr="00FD170C">
        <w:rPr>
          <w:rFonts w:ascii="Times New Roman" w:hAnsi="Times New Roman" w:cs="Times New Roman"/>
          <w:sz w:val="22"/>
          <w:szCs w:val="22"/>
        </w:rPr>
        <w:t xml:space="preserve"> путём вывешивания объявлений на территории Исполнителя и/или размещения информации на официальном сайте Исполнителя в сети интернет.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2.1.7. Требовать от Заказчика/</w:t>
      </w:r>
      <w:r w:rsidR="003D0219" w:rsidRPr="00FD170C">
        <w:rPr>
          <w:rFonts w:ascii="Times New Roman" w:hAnsi="Times New Roman" w:cs="Times New Roman"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sz w:val="22"/>
          <w:szCs w:val="22"/>
        </w:rPr>
        <w:t xml:space="preserve"> соблюдения дисциплины, правил поведения во время занятий и на территории Исполнителя.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2.1.8. Формировать группы </w:t>
      </w:r>
      <w:r w:rsidR="003D0219" w:rsidRPr="00FD170C">
        <w:rPr>
          <w:rFonts w:ascii="Times New Roman" w:hAnsi="Times New Roman" w:cs="Times New Roman"/>
          <w:sz w:val="22"/>
          <w:szCs w:val="22"/>
        </w:rPr>
        <w:t>Обучающихся</w:t>
      </w:r>
      <w:r w:rsidRPr="00FD170C">
        <w:rPr>
          <w:rFonts w:ascii="Times New Roman" w:hAnsi="Times New Roman" w:cs="Times New Roman"/>
          <w:sz w:val="22"/>
          <w:szCs w:val="22"/>
        </w:rPr>
        <w:t xml:space="preserve"> с учетом стартового уровня владения </w:t>
      </w:r>
      <w:r w:rsidR="003D0219" w:rsidRPr="00FD170C">
        <w:rPr>
          <w:rFonts w:ascii="Times New Roman" w:hAnsi="Times New Roman" w:cs="Times New Roman"/>
          <w:sz w:val="22"/>
          <w:szCs w:val="22"/>
        </w:rPr>
        <w:t>речью</w:t>
      </w:r>
      <w:r w:rsidRPr="00FD170C">
        <w:rPr>
          <w:rFonts w:ascii="Times New Roman" w:hAnsi="Times New Roman" w:cs="Times New Roman"/>
          <w:sz w:val="22"/>
          <w:szCs w:val="22"/>
        </w:rPr>
        <w:t xml:space="preserve">, определенного по результатам </w:t>
      </w:r>
      <w:r w:rsidR="003D0219" w:rsidRPr="00FD170C">
        <w:rPr>
          <w:rFonts w:ascii="Times New Roman" w:hAnsi="Times New Roman" w:cs="Times New Roman"/>
          <w:sz w:val="22"/>
          <w:szCs w:val="22"/>
        </w:rPr>
        <w:t>диагностики</w:t>
      </w:r>
      <w:r w:rsidRPr="00FD170C">
        <w:rPr>
          <w:rFonts w:ascii="Times New Roman" w:hAnsi="Times New Roman" w:cs="Times New Roman"/>
          <w:sz w:val="22"/>
          <w:szCs w:val="22"/>
        </w:rPr>
        <w:t xml:space="preserve"> и/или собеседования.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2.1.9. В период обучения доукомплектовывать малочисленные группы </w:t>
      </w:r>
      <w:r w:rsidR="003D0219" w:rsidRPr="00FD170C">
        <w:rPr>
          <w:rFonts w:ascii="Times New Roman" w:hAnsi="Times New Roman" w:cs="Times New Roman"/>
          <w:sz w:val="22"/>
          <w:szCs w:val="22"/>
        </w:rPr>
        <w:t>Обучающихся</w:t>
      </w:r>
      <w:r w:rsidRPr="00FD170C">
        <w:rPr>
          <w:rFonts w:ascii="Times New Roman" w:hAnsi="Times New Roman" w:cs="Times New Roman"/>
          <w:sz w:val="22"/>
          <w:szCs w:val="22"/>
        </w:rPr>
        <w:t>.</w:t>
      </w:r>
    </w:p>
    <w:p w:rsidR="009B5BA8" w:rsidRPr="00FD170C" w:rsidRDefault="009B5BA8" w:rsidP="00576D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2.1.10. В случае сокращения численности </w:t>
      </w:r>
      <w:r w:rsidR="003D0219" w:rsidRPr="00FD170C">
        <w:rPr>
          <w:rFonts w:ascii="Times New Roman" w:hAnsi="Times New Roman" w:cs="Times New Roman"/>
          <w:sz w:val="22"/>
          <w:szCs w:val="22"/>
        </w:rPr>
        <w:t>Обучающихся</w:t>
      </w: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группе на 1/3 от общего количества </w:t>
      </w:r>
      <w:r w:rsidR="003D0219" w:rsidRPr="00FD170C">
        <w:rPr>
          <w:rFonts w:ascii="Times New Roman" w:hAnsi="Times New Roman" w:cs="Times New Roman"/>
          <w:sz w:val="22"/>
          <w:szCs w:val="22"/>
        </w:rPr>
        <w:t>Обучающихся</w:t>
      </w: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группы и более, Исполнитель имеет право перевести </w:t>
      </w:r>
      <w:r w:rsidR="003D0219" w:rsidRPr="00FD170C">
        <w:rPr>
          <w:rFonts w:ascii="Times New Roman" w:hAnsi="Times New Roman" w:cs="Times New Roman"/>
          <w:sz w:val="22"/>
          <w:szCs w:val="22"/>
        </w:rPr>
        <w:t>Обучаемого</w:t>
      </w:r>
      <w:r w:rsidR="003D0219"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в другую группу, которая занимается по аналогичной программе.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2.1.12. Осуществлять иные права, предусмотренные настоящим Договором.</w:t>
      </w:r>
    </w:p>
    <w:p w:rsidR="009B5BA8" w:rsidRPr="00FD170C" w:rsidRDefault="009B5BA8" w:rsidP="00576DA8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b/>
          <w:color w:val="auto"/>
          <w:sz w:val="22"/>
          <w:szCs w:val="22"/>
        </w:rPr>
        <w:t>2.2. Обязанности Исполнителя:</w:t>
      </w:r>
    </w:p>
    <w:p w:rsidR="009B5BA8" w:rsidRPr="00FD170C" w:rsidRDefault="009B5BA8" w:rsidP="00576DA8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FD170C">
        <w:rPr>
          <w:rFonts w:ascii="Times New Roman" w:hAnsi="Times New Roman"/>
          <w:sz w:val="22"/>
          <w:szCs w:val="22"/>
        </w:rPr>
        <w:t>2.2.1. Организовать и обеспечить надлежащее исполнение услуг, предусмотренных разделом 1 настоящего Договора.</w:t>
      </w:r>
    </w:p>
    <w:p w:rsidR="009B5BA8" w:rsidRPr="00FD170C" w:rsidRDefault="009B5BA8" w:rsidP="00576DA8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FD170C">
        <w:rPr>
          <w:rFonts w:ascii="Times New Roman" w:hAnsi="Times New Roman"/>
          <w:sz w:val="22"/>
          <w:szCs w:val="22"/>
        </w:rPr>
        <w:t>2.2.2. Оказывать образовательные услуги на высоком профессиональном уровне. Использовать наиболее эффективные формы, методы и средства обучения, новые технологии.</w:t>
      </w:r>
    </w:p>
    <w:p w:rsidR="009B5BA8" w:rsidRPr="00FD170C" w:rsidRDefault="009B5BA8" w:rsidP="00576D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2.2.3. Ставить Заказчика в известность о возникновении причин и условий, затрудняющих проведение занятий не позднее чем 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>за 3 (Три) часа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до их начала.</w:t>
      </w:r>
    </w:p>
    <w:p w:rsidR="009B5BA8" w:rsidRPr="00FD170C" w:rsidRDefault="009B5BA8" w:rsidP="00576D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>2.2.4.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правилам.</w:t>
      </w:r>
    </w:p>
    <w:p w:rsidR="009B5BA8" w:rsidRPr="00FD170C" w:rsidRDefault="009B5BA8" w:rsidP="00576DA8">
      <w:pPr>
        <w:pStyle w:val="1"/>
        <w:widowControl w:val="0"/>
        <w:tabs>
          <w:tab w:val="left" w:pos="696"/>
          <w:tab w:val="left" w:pos="82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2.2.5. Установить дату начала занятий и расписание занятий. </w:t>
      </w:r>
      <w:r w:rsidRPr="00576D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Дату первого занятия и расписание занятий довести до сведения </w:t>
      </w:r>
      <w:r w:rsidR="00576D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Заказчика </w:t>
      </w:r>
      <w:r w:rsidRPr="00576D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 помощи электронной почты, телефонного звонка, </w:t>
      </w:r>
      <w:r w:rsidRPr="00576DA8">
        <w:rPr>
          <w:rFonts w:ascii="Times New Roman" w:hAnsi="Times New Roman"/>
          <w:spacing w:val="-6"/>
          <w:sz w:val="22"/>
          <w:szCs w:val="22"/>
          <w:lang w:val="en-US"/>
        </w:rPr>
        <w:t>SMS</w:t>
      </w:r>
      <w:r w:rsidRPr="00576DA8">
        <w:rPr>
          <w:rFonts w:ascii="Times New Roman" w:hAnsi="Times New Roman"/>
          <w:spacing w:val="-6"/>
          <w:sz w:val="22"/>
          <w:szCs w:val="22"/>
        </w:rPr>
        <w:t>-сообщения</w:t>
      </w:r>
      <w:r w:rsidRPr="00576D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или любым другим доступным способом.</w:t>
      </w:r>
    </w:p>
    <w:p w:rsidR="009B5BA8" w:rsidRPr="00FD170C" w:rsidRDefault="009B5BA8" w:rsidP="00576DA8">
      <w:pPr>
        <w:pStyle w:val="1"/>
        <w:widowControl w:val="0"/>
        <w:tabs>
          <w:tab w:val="left" w:pos="696"/>
          <w:tab w:val="left" w:pos="82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2.2.6. Сохранить место за </w:t>
      </w:r>
      <w:r w:rsidR="003D0219" w:rsidRPr="00FD170C">
        <w:rPr>
          <w:rFonts w:ascii="Times New Roman" w:hAnsi="Times New Roman" w:cs="Times New Roman"/>
          <w:color w:val="auto"/>
          <w:sz w:val="22"/>
          <w:szCs w:val="22"/>
        </w:rPr>
        <w:t>Обучаемым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в случае пропуска занятий по уважительным причинам при условии своевременной оплаты услуг.</w:t>
      </w:r>
    </w:p>
    <w:p w:rsidR="009B5BA8" w:rsidRPr="0036308A" w:rsidRDefault="009B5BA8" w:rsidP="00576DA8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-1"/>
          <w:sz w:val="22"/>
          <w:szCs w:val="22"/>
        </w:rPr>
      </w:pPr>
      <w:r w:rsidRPr="00576DA8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2.2.7. Осуществить оценку уровня знаний </w:t>
      </w:r>
      <w:r w:rsidR="003D0219" w:rsidRPr="00576DA8">
        <w:rPr>
          <w:rFonts w:ascii="Times New Roman" w:hAnsi="Times New Roman" w:cs="Times New Roman"/>
          <w:color w:val="auto"/>
          <w:spacing w:val="-1"/>
          <w:sz w:val="22"/>
          <w:szCs w:val="22"/>
        </w:rPr>
        <w:t>Обучаемого</w:t>
      </w:r>
      <w:r w:rsidRPr="00576DA8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после прохождения Обучения </w:t>
      </w:r>
      <w:r w:rsidRPr="00576DA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путём проведения итоговой </w:t>
      </w:r>
      <w:r w:rsidR="0036308A">
        <w:rPr>
          <w:rFonts w:ascii="Times New Roman" w:hAnsi="Times New Roman" w:cs="Times New Roman"/>
          <w:color w:val="auto"/>
          <w:spacing w:val="-2"/>
          <w:sz w:val="22"/>
          <w:szCs w:val="22"/>
        </w:rPr>
        <w:t>диагностики.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FD170C">
        <w:rPr>
          <w:rFonts w:ascii="Times New Roman" w:hAnsi="Times New Roman" w:cs="Times New Roman"/>
          <w:b/>
          <w:sz w:val="22"/>
          <w:szCs w:val="22"/>
        </w:rPr>
        <w:t xml:space="preserve">2.3. Заказчик вправе: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2.3.1. Получать от Исполнителя информацию по вопросам организации и обеспечения надлежащего исполнения услуг, предусмотренных в разделе 1 настоящего Договора.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2.3.2. Обращаться к работникам Исполнителя по вопросам, касающимся занятий </w:t>
      </w:r>
      <w:r w:rsidR="003D0219" w:rsidRPr="00FD170C">
        <w:rPr>
          <w:rFonts w:ascii="Times New Roman" w:hAnsi="Times New Roman" w:cs="Times New Roman"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lastRenderedPageBreak/>
        <w:t xml:space="preserve">2.3.3. Получать полную и достоверную информацию об уровне знаний, умений и навыков </w:t>
      </w:r>
      <w:r w:rsidR="003D0219" w:rsidRPr="00FD170C">
        <w:rPr>
          <w:rFonts w:ascii="Times New Roman" w:hAnsi="Times New Roman" w:cs="Times New Roman"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FD170C">
        <w:rPr>
          <w:rFonts w:ascii="Times New Roman" w:hAnsi="Times New Roman" w:cs="Times New Roman"/>
          <w:b/>
          <w:sz w:val="22"/>
          <w:szCs w:val="22"/>
        </w:rPr>
        <w:t xml:space="preserve">2.4. Обязанности Заказчика: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2.4.1. Оплатить услуги Исполнителя в порядке и срок, установленные настоящим Договором.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2.4.2. Соблюдать правила внутреннего распорядка, правила поведения на территории Исполнителя.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2.4.3. Обеспечить посещение </w:t>
      </w:r>
      <w:r w:rsidR="007C373A" w:rsidRPr="00FD170C">
        <w:rPr>
          <w:rFonts w:ascii="Times New Roman" w:hAnsi="Times New Roman" w:cs="Times New Roman"/>
          <w:sz w:val="22"/>
          <w:szCs w:val="22"/>
        </w:rPr>
        <w:t>Обучаемым</w:t>
      </w:r>
      <w:r w:rsidRPr="00FD170C">
        <w:rPr>
          <w:rFonts w:ascii="Times New Roman" w:hAnsi="Times New Roman" w:cs="Times New Roman"/>
          <w:sz w:val="22"/>
          <w:szCs w:val="22"/>
        </w:rPr>
        <w:t xml:space="preserve"> занятий согласно расписанию. Извещать Исполнителя об отсутствии </w:t>
      </w:r>
      <w:r w:rsidR="007C373A" w:rsidRPr="00FD170C">
        <w:rPr>
          <w:rFonts w:ascii="Times New Roman" w:hAnsi="Times New Roman" w:cs="Times New Roman"/>
          <w:sz w:val="22"/>
          <w:szCs w:val="22"/>
        </w:rPr>
        <w:t xml:space="preserve">Обучаемого </w:t>
      </w:r>
      <w:r w:rsidRPr="00FD170C">
        <w:rPr>
          <w:rFonts w:ascii="Times New Roman" w:hAnsi="Times New Roman" w:cs="Times New Roman"/>
          <w:sz w:val="22"/>
          <w:szCs w:val="22"/>
        </w:rPr>
        <w:t>на занятиях и причинах такого отсутствия</w:t>
      </w:r>
      <w:r w:rsidR="00576DA8">
        <w:rPr>
          <w:rFonts w:ascii="Times New Roman" w:hAnsi="Times New Roman" w:cs="Times New Roman"/>
          <w:sz w:val="22"/>
          <w:szCs w:val="22"/>
        </w:rPr>
        <w:t>.</w:t>
      </w:r>
      <w:r w:rsidRPr="00FD17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5BA8" w:rsidRPr="00FD170C" w:rsidRDefault="0036308A" w:rsidP="00576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2.4.4</w:t>
      </w:r>
      <w:r w:rsidR="009B5BA8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. В полном объеме возмещать ущерб, причиненный имуществу Исполнителя, в соответствии с законодательством РФ. </w:t>
      </w:r>
    </w:p>
    <w:p w:rsidR="009B5BA8" w:rsidRPr="00FD170C" w:rsidRDefault="0036308A" w:rsidP="00576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2.4.5</w:t>
      </w:r>
      <w:r w:rsidR="009B5BA8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. Осуществлять приемку оказанных Исполнителем услуг. </w:t>
      </w:r>
    </w:p>
    <w:p w:rsidR="009B5BA8" w:rsidRPr="00FD170C" w:rsidRDefault="009B5BA8" w:rsidP="00576D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FD170C">
        <w:rPr>
          <w:rFonts w:ascii="Times New Roman" w:hAnsi="Times New Roman" w:cs="Times New Roman"/>
          <w:b/>
          <w:sz w:val="22"/>
          <w:szCs w:val="22"/>
        </w:rPr>
        <w:t xml:space="preserve">2.5. </w:t>
      </w:r>
      <w:r w:rsidR="007C373A" w:rsidRPr="00FD170C">
        <w:rPr>
          <w:rFonts w:ascii="Times New Roman" w:hAnsi="Times New Roman" w:cs="Times New Roman"/>
          <w:b/>
          <w:sz w:val="22"/>
          <w:szCs w:val="22"/>
        </w:rPr>
        <w:t>Обучаемый</w:t>
      </w:r>
      <w:r w:rsidRPr="00FD170C">
        <w:rPr>
          <w:rFonts w:ascii="Times New Roman" w:hAnsi="Times New Roman" w:cs="Times New Roman"/>
          <w:b/>
          <w:sz w:val="22"/>
          <w:szCs w:val="22"/>
        </w:rPr>
        <w:t xml:space="preserve"> вправе: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2.5.1. Пользоваться в порядке, установленном настоящим Договором, имуществом Исполнителя, необходимым для освоения образовательной программы, во время занятий, предусмотренных расписанием.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2.5.4.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FD170C">
        <w:rPr>
          <w:rFonts w:ascii="Times New Roman" w:hAnsi="Times New Roman" w:cs="Times New Roman"/>
          <w:b/>
          <w:sz w:val="22"/>
          <w:szCs w:val="22"/>
        </w:rPr>
        <w:t xml:space="preserve">2.6. Обязанности </w:t>
      </w:r>
      <w:r w:rsidR="007C373A" w:rsidRPr="00FD170C">
        <w:rPr>
          <w:rFonts w:ascii="Times New Roman" w:hAnsi="Times New Roman" w:cs="Times New Roman"/>
          <w:b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b/>
          <w:sz w:val="22"/>
          <w:szCs w:val="22"/>
        </w:rPr>
        <w:t>: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2.6.1. Соблюдать дисциплину на территории Исполнителя, правила внутреннего распорядка, правила поведения, проявлять уважение к работникам Исполнителя и другим </w:t>
      </w:r>
      <w:r w:rsidR="007C373A" w:rsidRPr="00FD170C">
        <w:rPr>
          <w:rFonts w:ascii="Times New Roman" w:hAnsi="Times New Roman" w:cs="Times New Roman"/>
          <w:sz w:val="22"/>
          <w:szCs w:val="22"/>
        </w:rPr>
        <w:t>Обучаемым</w:t>
      </w:r>
      <w:r w:rsidRPr="00FD170C">
        <w:rPr>
          <w:rFonts w:ascii="Times New Roman" w:hAnsi="Times New Roman" w:cs="Times New Roman"/>
          <w:sz w:val="22"/>
          <w:szCs w:val="22"/>
        </w:rPr>
        <w:t>, не допускать употребления нецензурных слов и оскорблений.</w:t>
      </w:r>
    </w:p>
    <w:p w:rsidR="009B5BA8" w:rsidRPr="00FD170C" w:rsidRDefault="009B5BA8" w:rsidP="00576D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2.6.3. Посещать занятия в соответствии с расписанием занятий, выполнять во время Обучения задания и практические упражнения</w:t>
      </w:r>
      <w:r w:rsidR="007C373A" w:rsidRPr="00FD170C">
        <w:rPr>
          <w:rFonts w:ascii="Times New Roman" w:hAnsi="Times New Roman" w:cs="Times New Roman"/>
          <w:sz w:val="22"/>
          <w:szCs w:val="22"/>
        </w:rPr>
        <w:t>.</w:t>
      </w:r>
    </w:p>
    <w:p w:rsidR="009B5BA8" w:rsidRPr="00FD170C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B5BA8" w:rsidRPr="00FD170C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b/>
          <w:color w:val="auto"/>
          <w:sz w:val="22"/>
          <w:szCs w:val="22"/>
        </w:rPr>
        <w:t>3. СТОИМОСТЬ УСЛУГ И ПОРЯДОК ОПЛАТЫ</w:t>
      </w:r>
    </w:p>
    <w:p w:rsidR="009B5BA8" w:rsidRPr="00FD170C" w:rsidRDefault="009B5BA8" w:rsidP="009B5BA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D170C">
        <w:rPr>
          <w:rFonts w:ascii="Times New Roman" w:hAnsi="Times New Roman" w:cs="Times New Roman"/>
          <w:snapToGrid w:val="0"/>
          <w:color w:val="auto"/>
          <w:sz w:val="22"/>
          <w:szCs w:val="22"/>
        </w:rPr>
        <w:t>3.1. С</w:t>
      </w: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тоимость услуг по настоящему Договору определяется в зависимости от выбранной Заказчиком программы Обучения (Приложение № 1 к настоящему Договору). </w:t>
      </w:r>
    </w:p>
    <w:p w:rsidR="009B5BA8" w:rsidRPr="00FD170C" w:rsidRDefault="009B5BA8" w:rsidP="009B5BA8">
      <w:pPr>
        <w:pStyle w:val="a8"/>
        <w:tabs>
          <w:tab w:val="left" w:pos="0"/>
          <w:tab w:val="left" w:pos="180"/>
          <w:tab w:val="left" w:pos="426"/>
          <w:tab w:val="left" w:pos="567"/>
        </w:tabs>
        <w:spacing w:after="0"/>
        <w:ind w:left="0" w:firstLine="709"/>
        <w:jc w:val="both"/>
        <w:rPr>
          <w:b/>
          <w:sz w:val="22"/>
          <w:szCs w:val="22"/>
          <w:lang w:val="ru-RU"/>
        </w:rPr>
      </w:pPr>
      <w:r w:rsidRPr="00576DA8">
        <w:rPr>
          <w:sz w:val="22"/>
          <w:szCs w:val="22"/>
          <w:lang w:eastAsia="en-US"/>
        </w:rPr>
        <w:t xml:space="preserve">3.2. Оплата услуг производится Заказчиком ежемесячно. Оплата за первый месяц производится в день заключения настоящего Договора, за </w:t>
      </w:r>
      <w:r w:rsidRPr="00576DA8">
        <w:rPr>
          <w:sz w:val="22"/>
          <w:szCs w:val="22"/>
          <w:lang w:val="ru-RU" w:eastAsia="en-US"/>
        </w:rPr>
        <w:t xml:space="preserve">каждый </w:t>
      </w:r>
      <w:r w:rsidRPr="00576DA8">
        <w:rPr>
          <w:sz w:val="22"/>
          <w:szCs w:val="22"/>
          <w:lang w:eastAsia="en-US"/>
        </w:rPr>
        <w:t>последующи</w:t>
      </w:r>
      <w:r w:rsidRPr="00576DA8">
        <w:rPr>
          <w:sz w:val="22"/>
          <w:szCs w:val="22"/>
          <w:lang w:val="ru-RU" w:eastAsia="en-US"/>
        </w:rPr>
        <w:t>й</w:t>
      </w:r>
      <w:r w:rsidRPr="00576DA8">
        <w:rPr>
          <w:sz w:val="22"/>
          <w:szCs w:val="22"/>
          <w:lang w:eastAsia="en-US"/>
        </w:rPr>
        <w:t xml:space="preserve"> месяц</w:t>
      </w:r>
      <w:r w:rsidRPr="00576DA8">
        <w:rPr>
          <w:sz w:val="22"/>
          <w:szCs w:val="22"/>
          <w:lang w:val="ru-RU" w:eastAsia="en-US"/>
        </w:rPr>
        <w:t xml:space="preserve"> -</w:t>
      </w:r>
      <w:r w:rsidRPr="00576DA8">
        <w:rPr>
          <w:sz w:val="22"/>
          <w:szCs w:val="22"/>
          <w:lang w:eastAsia="en-US"/>
        </w:rPr>
        <w:t xml:space="preserve"> </w:t>
      </w:r>
      <w:r w:rsidRPr="00576DA8">
        <w:rPr>
          <w:sz w:val="22"/>
          <w:szCs w:val="22"/>
        </w:rPr>
        <w:t xml:space="preserve">не позднее </w:t>
      </w:r>
      <w:r w:rsidRPr="00576DA8">
        <w:rPr>
          <w:sz w:val="22"/>
          <w:szCs w:val="22"/>
          <w:lang w:val="ru-RU"/>
        </w:rPr>
        <w:t>25</w:t>
      </w:r>
      <w:r w:rsidRPr="00576DA8">
        <w:rPr>
          <w:sz w:val="22"/>
          <w:szCs w:val="22"/>
        </w:rPr>
        <w:t xml:space="preserve"> </w:t>
      </w:r>
      <w:r w:rsidRPr="00576DA8">
        <w:rPr>
          <w:sz w:val="22"/>
          <w:szCs w:val="22"/>
          <w:lang w:val="ru-RU"/>
        </w:rPr>
        <w:t xml:space="preserve">(Двадцать пятого) </w:t>
      </w:r>
      <w:r w:rsidRPr="00576DA8">
        <w:rPr>
          <w:sz w:val="22"/>
          <w:szCs w:val="22"/>
        </w:rPr>
        <w:t xml:space="preserve">числа месяца, предшествующего оплачиваемому месяцу, </w:t>
      </w:r>
      <w:r w:rsidRPr="00576DA8">
        <w:rPr>
          <w:rStyle w:val="a7"/>
          <w:rFonts w:eastAsia="Calibri"/>
          <w:b w:val="0"/>
          <w:sz w:val="22"/>
          <w:szCs w:val="22"/>
        </w:rPr>
        <w:t xml:space="preserve">путем </w:t>
      </w:r>
      <w:r w:rsidRPr="00576DA8">
        <w:rPr>
          <w:rStyle w:val="a7"/>
          <w:rFonts w:eastAsia="Calibri"/>
          <w:b w:val="0"/>
          <w:sz w:val="22"/>
          <w:szCs w:val="22"/>
          <w:lang w:val="ru-RU"/>
        </w:rPr>
        <w:t xml:space="preserve">внесения </w:t>
      </w:r>
      <w:r w:rsidRPr="00576DA8">
        <w:rPr>
          <w:rStyle w:val="a7"/>
          <w:rFonts w:eastAsia="Calibri"/>
          <w:b w:val="0"/>
          <w:sz w:val="22"/>
          <w:szCs w:val="22"/>
        </w:rPr>
        <w:t xml:space="preserve">денежных средств </w:t>
      </w:r>
      <w:r w:rsidRPr="00576DA8">
        <w:rPr>
          <w:rStyle w:val="a7"/>
          <w:rFonts w:eastAsia="Calibri"/>
          <w:b w:val="0"/>
          <w:sz w:val="22"/>
          <w:szCs w:val="22"/>
          <w:lang w:val="ru-RU"/>
        </w:rPr>
        <w:t>в кассу Исполнителя</w:t>
      </w:r>
      <w:r w:rsidRPr="00446732">
        <w:rPr>
          <w:rStyle w:val="a7"/>
          <w:rFonts w:eastAsia="Calibri"/>
          <w:b w:val="0"/>
          <w:sz w:val="22"/>
          <w:szCs w:val="22"/>
        </w:rPr>
        <w:t>.</w:t>
      </w:r>
      <w:r w:rsidRPr="00FD170C">
        <w:rPr>
          <w:b/>
          <w:sz w:val="22"/>
          <w:szCs w:val="22"/>
        </w:rPr>
        <w:t xml:space="preserve"> 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3.3.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Возврат денежных средств за оказание услуг в текущем месяце в случае досрочного расторжения настоящего Договора не производится. 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3.4. В случае пропуска </w:t>
      </w:r>
      <w:r w:rsidR="007C373A" w:rsidRPr="00FD170C">
        <w:rPr>
          <w:rFonts w:ascii="Times New Roman" w:hAnsi="Times New Roman" w:cs="Times New Roman"/>
          <w:color w:val="auto"/>
          <w:sz w:val="22"/>
          <w:szCs w:val="22"/>
        </w:rPr>
        <w:t>Обучаемым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занятий, согласно расписанию занятий, сообщения Исполнителю о невозможности явиться на занятие менее чем за 3 (Три) часа до начала занятия, а также не допуска </w:t>
      </w:r>
      <w:r w:rsidR="007C373A" w:rsidRPr="00FD170C">
        <w:rPr>
          <w:rFonts w:ascii="Times New Roman" w:hAnsi="Times New Roman" w:cs="Times New Roman"/>
          <w:color w:val="auto"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на занятия по основаниям, установленным настоящим Договором, оплата данных занятий производится Заказчиком в полном объеме, возврат денежных средств Исполнителем не производится. 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3.5. В случае пропуска </w:t>
      </w:r>
      <w:r w:rsidR="007C373A" w:rsidRPr="00FD170C">
        <w:rPr>
          <w:rFonts w:ascii="Times New Roman" w:hAnsi="Times New Roman" w:cs="Times New Roman"/>
          <w:color w:val="auto"/>
          <w:sz w:val="22"/>
          <w:szCs w:val="22"/>
        </w:rPr>
        <w:t>Обучаемым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занятия, проводимого с группой, без уважительной причины восполнение пропущенного им учебного материала в иное время Исполнителем может быть произведено при условии оплаты дополнительного индивидуального занятия по расценкам, действующим у Исполнителя в период проведения дополнительного индивидуального занятия. В случае пропуска </w:t>
      </w:r>
      <w:r w:rsidR="007C373A" w:rsidRPr="00FD170C">
        <w:rPr>
          <w:rFonts w:ascii="Times New Roman" w:hAnsi="Times New Roman" w:cs="Times New Roman"/>
          <w:color w:val="auto"/>
          <w:sz w:val="22"/>
          <w:szCs w:val="22"/>
        </w:rPr>
        <w:t>Обучаемым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дополнительного занятия без уважительной причины, сообщения Исполнителю о невозможности явиться на занятие менее чем за 3 (Три) часа до начала занятия, а также не допуска </w:t>
      </w:r>
      <w:r w:rsidR="007C373A" w:rsidRPr="00FD170C">
        <w:rPr>
          <w:rFonts w:ascii="Times New Roman" w:hAnsi="Times New Roman" w:cs="Times New Roman"/>
          <w:color w:val="auto"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на занятие по основаниям, установленным настоящим Договором, оплата данного занятия производится Заказчиком в полном объеме, возврат денежных средств Исполнителем не производится. </w:t>
      </w:r>
      <w:r w:rsidR="007C373A"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9B5BA8" w:rsidRPr="00576DA8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3.6. В случае пропуска </w:t>
      </w:r>
      <w:r w:rsidR="007C373A" w:rsidRPr="00576DA8">
        <w:rPr>
          <w:rFonts w:ascii="Times New Roman" w:hAnsi="Times New Roman" w:cs="Times New Roman"/>
          <w:color w:val="auto"/>
          <w:sz w:val="22"/>
          <w:szCs w:val="22"/>
        </w:rPr>
        <w:t>Обучаемым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по уважительной причине двух занятий в месяц подряд и при отсутствии задолженности по оплате услуг Исполнителя </w:t>
      </w:r>
      <w:r w:rsidR="00C769A3" w:rsidRPr="00576DA8">
        <w:rPr>
          <w:rFonts w:ascii="Times New Roman" w:hAnsi="Times New Roman" w:cs="Times New Roman"/>
          <w:color w:val="auto"/>
          <w:sz w:val="22"/>
          <w:szCs w:val="22"/>
        </w:rPr>
        <w:t>Обучаемый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вправе воспользоваться бесплатным</w:t>
      </w:r>
      <w:r w:rsidR="003530B1" w:rsidRPr="00576D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дополнительным</w:t>
      </w:r>
      <w:r w:rsidR="003530B1" w:rsidRPr="00576DA8">
        <w:rPr>
          <w:rFonts w:ascii="Times New Roman" w:hAnsi="Times New Roman" w:cs="Times New Roman"/>
          <w:color w:val="auto"/>
          <w:sz w:val="22"/>
          <w:szCs w:val="22"/>
        </w:rPr>
        <w:t>и занятия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3530B1" w:rsidRPr="00576D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продолжительностью 60 (Шестьдесят) минут. </w:t>
      </w:r>
      <w:r w:rsidR="007C373A"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B5BA8" w:rsidRPr="00576DA8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В случае пропуска </w:t>
      </w:r>
      <w:r w:rsidR="007C373A" w:rsidRPr="00576DA8">
        <w:rPr>
          <w:rFonts w:ascii="Times New Roman" w:hAnsi="Times New Roman" w:cs="Times New Roman"/>
          <w:color w:val="auto"/>
          <w:sz w:val="22"/>
          <w:szCs w:val="22"/>
        </w:rPr>
        <w:t>Обучаемым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по уважительной причине трех или четырех занятий в месяц подряд и при отсутствии задолженности по оплате услуг Исполнителя </w:t>
      </w:r>
      <w:r w:rsidR="007C373A" w:rsidRPr="00576DA8">
        <w:rPr>
          <w:rFonts w:ascii="Times New Roman" w:hAnsi="Times New Roman" w:cs="Times New Roman"/>
          <w:color w:val="auto"/>
          <w:sz w:val="22"/>
          <w:szCs w:val="22"/>
        </w:rPr>
        <w:t>Обучаемый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вправе воспользоваться бесплатным</w:t>
      </w:r>
      <w:r w:rsidR="003530B1" w:rsidRPr="00576D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дополнительным</w:t>
      </w:r>
      <w:r w:rsidR="003530B1" w:rsidRPr="00576DA8">
        <w:rPr>
          <w:rFonts w:ascii="Times New Roman" w:hAnsi="Times New Roman" w:cs="Times New Roman"/>
          <w:color w:val="auto"/>
          <w:sz w:val="22"/>
          <w:szCs w:val="22"/>
        </w:rPr>
        <w:t>и занятия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3530B1" w:rsidRPr="00576D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продолжительностью 90 (Девяносто) минут. </w:t>
      </w:r>
    </w:p>
    <w:p w:rsidR="009B5BA8" w:rsidRPr="00576DA8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В случае пропуска </w:t>
      </w:r>
      <w:r w:rsidR="007C373A" w:rsidRPr="00576DA8">
        <w:rPr>
          <w:rFonts w:ascii="Times New Roman" w:hAnsi="Times New Roman" w:cs="Times New Roman"/>
          <w:color w:val="auto"/>
          <w:sz w:val="22"/>
          <w:szCs w:val="22"/>
        </w:rPr>
        <w:t>Обучаемым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пяти и более занятий в месяц подряд и при отсутствии задолженности по оплате услуг Исполнителя </w:t>
      </w:r>
      <w:r w:rsidR="007C373A" w:rsidRPr="00576DA8">
        <w:rPr>
          <w:rFonts w:ascii="Times New Roman" w:hAnsi="Times New Roman" w:cs="Times New Roman"/>
          <w:color w:val="auto"/>
          <w:sz w:val="22"/>
          <w:szCs w:val="22"/>
        </w:rPr>
        <w:t>Обучаемый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вправе воспользоваться бесплатными индивидуальными дополнительными занятиями, при этом их продолжительность и количество определяется Исполнителем в одностороннем порядке.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В случаях, указанных в </w:t>
      </w:r>
      <w:proofErr w:type="spellStart"/>
      <w:r w:rsidRPr="00576DA8">
        <w:rPr>
          <w:rFonts w:ascii="Times New Roman" w:hAnsi="Times New Roman" w:cs="Times New Roman"/>
          <w:color w:val="auto"/>
          <w:sz w:val="22"/>
          <w:szCs w:val="22"/>
        </w:rPr>
        <w:t>абз</w:t>
      </w:r>
      <w:proofErr w:type="spellEnd"/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. 1-3 настоящего пункта, дата и время проведения дополнительного занятия определяется Исполнителем. В случае если </w:t>
      </w:r>
      <w:r w:rsidR="007C373A" w:rsidRPr="00576DA8">
        <w:rPr>
          <w:rFonts w:ascii="Times New Roman" w:hAnsi="Times New Roman" w:cs="Times New Roman"/>
          <w:color w:val="auto"/>
          <w:sz w:val="22"/>
          <w:szCs w:val="22"/>
        </w:rPr>
        <w:t>Обучаемый</w:t>
      </w:r>
      <w:r w:rsidRPr="00576DA8">
        <w:rPr>
          <w:rFonts w:ascii="Times New Roman" w:hAnsi="Times New Roman" w:cs="Times New Roman"/>
          <w:color w:val="auto"/>
          <w:sz w:val="22"/>
          <w:szCs w:val="22"/>
        </w:rPr>
        <w:t xml:space="preserve"> не явился в назначенное время для проведения дополнительного занятии и не согласовал с Исполнителем перенос занятия на иную дату и время, право на дополнительное занятие утрачивается.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>3.6. Порядок и сроки оплаты дополнительных услуг Исполнителя определяются дополнительным соглашением к настоящему Договору.</w:t>
      </w:r>
    </w:p>
    <w:p w:rsidR="009B5BA8" w:rsidRPr="00FD170C" w:rsidRDefault="009B5BA8" w:rsidP="00FD170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3.7. Исполнитель имеет право в период действия настоящего Договора в одностороннем порядке изменить стоимость услуг. Информация об изменении стоимости услуг подлежит обязательному размещению </w:t>
      </w:r>
      <w:r w:rsidRPr="00FD170C">
        <w:rPr>
          <w:rFonts w:ascii="Times New Roman" w:hAnsi="Times New Roman" w:cs="Times New Roman"/>
          <w:sz w:val="22"/>
          <w:szCs w:val="22"/>
        </w:rPr>
        <w:t xml:space="preserve">на официальном сайте Исполнителя в сети интернет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в срок не менее чем за 30 (Тридцать) календарных дней до даты такого изменения. 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70C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9B5BA8" w:rsidRPr="00FD170C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4.1.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9B5BA8" w:rsidRPr="00FD170C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4.2. В случае нарушения Заказчиком/</w:t>
      </w:r>
      <w:r w:rsidR="007C373A"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Обучаемым</w:t>
      </w:r>
      <w:r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обязанностей, установленных настоящим Договором, Исполнитель не несет ответственность за неполное усвоение </w:t>
      </w:r>
      <w:r w:rsidR="007C373A" w:rsidRPr="00FD170C">
        <w:rPr>
          <w:rFonts w:ascii="Times New Roman" w:hAnsi="Times New Roman" w:cs="Times New Roman"/>
          <w:color w:val="auto"/>
          <w:sz w:val="22"/>
          <w:szCs w:val="22"/>
        </w:rPr>
        <w:t>Обучаемым</w:t>
      </w:r>
      <w:r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программы Обучения. </w:t>
      </w:r>
    </w:p>
    <w:p w:rsidR="009B5BA8" w:rsidRPr="00FD170C" w:rsidRDefault="009B5BA8" w:rsidP="009B5BA8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4.3. </w:t>
      </w: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Все споры и разногласия, возникающие в процессе исполнения настоящего Договора, будут разрешаться путем переговоров.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 xml:space="preserve">Сторона, считающая, что ее права по настоящему Договору нарушены, вправе направить другой Стороне письменную претензию. Сторона, получившая претензию, обязана ответить на нее в срок до 10 (Десяти) дней с момента ее получения. </w:t>
      </w:r>
    </w:p>
    <w:p w:rsidR="009B5BA8" w:rsidRPr="00FD170C" w:rsidRDefault="009B5BA8" w:rsidP="009B5BA8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В случае, если Стороны не придут к соглашению по спорным вопросам, споры будут переданы на рассмотрение в суд по месту нахождения Исполнителя.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4.4.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</w:p>
    <w:p w:rsidR="009B5BA8" w:rsidRPr="00FD170C" w:rsidRDefault="009B5BA8" w:rsidP="009B5BA8">
      <w:pPr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Style w:val="a5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5. СРОК ДЕЙСТВИЯ ДОГОВОРА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5.1. Настоящий Договор вступает в силу с момента подписания Сторонами,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>а также внесения Заказчиком оплаты за услуги (за первый месяц), в размере, предусмотренном в выбранной Заказчиком Программе</w:t>
      </w:r>
      <w:r w:rsidRPr="00FD170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и действует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до полного исполнения </w:t>
      </w:r>
      <w:r w:rsidRPr="00FD170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обязательств Сторонами.</w:t>
      </w:r>
    </w:p>
    <w:p w:rsidR="009B5BA8" w:rsidRPr="00FD170C" w:rsidRDefault="009B5BA8" w:rsidP="009B5B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>5.2. Изменение или расторжение настоящего Договора производится в порядке, установленном действующим законодательством РФ.</w:t>
      </w:r>
    </w:p>
    <w:p w:rsidR="009B5BA8" w:rsidRPr="00FD170C" w:rsidRDefault="009B5BA8" w:rsidP="009B5BA8">
      <w:pPr>
        <w:pStyle w:val="1"/>
        <w:widowControl w:val="0"/>
        <w:tabs>
          <w:tab w:val="left" w:pos="682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5.3 Настоящий Договор может быть расторгнут досрочно по взаимному соглашению Сторон.</w:t>
      </w:r>
    </w:p>
    <w:p w:rsidR="009B5BA8" w:rsidRPr="00FD170C" w:rsidRDefault="009B5BA8" w:rsidP="009B5B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5.4. </w:t>
      </w:r>
      <w:r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Настоящий Договор может быть расторгнут по инициативе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Заказчика. Договор будет считаться расторгнутым </w:t>
      </w: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 момента получения Исполнителем соответствующего письменного уведомления, которое может быть направлено Заказчиком в адрес Исполнителя посредством электронной, почтовой и/или иной связи. </w:t>
      </w:r>
    </w:p>
    <w:p w:rsidR="009B5BA8" w:rsidRPr="00FD170C" w:rsidRDefault="009B5BA8" w:rsidP="009B5B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 расторжении Договора вследствие одностороннего отказа Заказчика от его исполнения Заказчик обязуется оплатить услуги Исполнителя в полном объеме до момента расторжения настоящего Договора, возврат уплаченной им за обучение денежной суммы не осуществляется, указанная денежная сумма является компенсацией фактически понесённых Исполнителем расходов по организации и проведению Обучения </w:t>
      </w:r>
      <w:r w:rsidR="007C373A"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Обучаемого</w:t>
      </w: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9B5BA8" w:rsidRPr="00FD170C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5.5. Настоящий Договор может быть расторгнут по инициативе Исполнителя в случае:</w:t>
      </w:r>
    </w:p>
    <w:p w:rsidR="009B5BA8" w:rsidRPr="00FD170C" w:rsidRDefault="007C373A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-</w:t>
      </w:r>
      <w:r w:rsidR="009B5BA8"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просрочки Заказчиком оплаты стоимости услуг </w:t>
      </w:r>
      <w:r w:rsidR="009B5BA8"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более чем на 5 (Пять) календарных дней</w:t>
      </w:r>
      <w:r w:rsidR="009B5BA8"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;</w:t>
      </w:r>
    </w:p>
    <w:p w:rsidR="009B5BA8" w:rsidRPr="00FD170C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-невозможности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7C373A"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Обучаемого</w:t>
      </w:r>
      <w:r w:rsidRPr="00FD170C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.</w:t>
      </w:r>
    </w:p>
    <w:p w:rsidR="009B5BA8" w:rsidRPr="00FD170C" w:rsidRDefault="009B5BA8" w:rsidP="009B5BA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Договор будет считаться расторгнутым </w:t>
      </w: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 момента получения Заказчиком соответствующего письменного уведомления, которое может быть направлено Заказчиком в адрес Исполнителя посредством электронной, почтовой и/или иной связи. </w:t>
      </w:r>
    </w:p>
    <w:p w:rsidR="009B5BA8" w:rsidRPr="00FD170C" w:rsidRDefault="009B5BA8" w:rsidP="009B5BA8">
      <w:pPr>
        <w:pStyle w:val="1"/>
        <w:widowControl w:val="0"/>
        <w:tabs>
          <w:tab w:val="left" w:pos="682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</w:p>
    <w:p w:rsidR="009B5BA8" w:rsidRPr="00FD170C" w:rsidRDefault="009B5BA8" w:rsidP="009B5BA8">
      <w:pPr>
        <w:pStyle w:val="1"/>
        <w:widowControl w:val="0"/>
        <w:tabs>
          <w:tab w:val="left" w:pos="682"/>
        </w:tabs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6. ИНЫЕ УСЛОВИЯ</w:t>
      </w:r>
    </w:p>
    <w:p w:rsidR="009B5BA8" w:rsidRPr="00FD170C" w:rsidRDefault="009B5BA8" w:rsidP="009B5BA8">
      <w:pPr>
        <w:pStyle w:val="1"/>
        <w:widowControl w:val="0"/>
        <w:tabs>
          <w:tab w:val="left" w:pos="682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6.1 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B5BA8" w:rsidRPr="00FD170C" w:rsidRDefault="009B5BA8" w:rsidP="009B5BA8">
      <w:pPr>
        <w:pStyle w:val="1"/>
        <w:widowControl w:val="0"/>
        <w:tabs>
          <w:tab w:val="left" w:pos="682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6.2 Все дополнительные соглашения к настоящему Договору заключаются в письменной форме, подписываются Сторонами и являются его неотъемлемой частью.</w:t>
      </w:r>
    </w:p>
    <w:p w:rsidR="009B5BA8" w:rsidRPr="00FD170C" w:rsidRDefault="009B5BA8" w:rsidP="009B5BA8">
      <w:pPr>
        <w:pStyle w:val="1"/>
        <w:widowControl w:val="0"/>
        <w:tabs>
          <w:tab w:val="left" w:pos="68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eastAsia="Times New Roman" w:hAnsi="Times New Roman" w:cs="Times New Roman"/>
          <w:color w:val="auto"/>
          <w:sz w:val="22"/>
          <w:szCs w:val="22"/>
        </w:rPr>
        <w:t>6.3 Настоящий Договор составлен в двух экземплярах, один из которых остается у Заказчика.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Заказчик подтверждает, что на момент подписания настоящего Договора Исполнитель ознакомил Заказчика и </w:t>
      </w:r>
      <w:r w:rsidR="00FD170C" w:rsidRPr="00FD170C">
        <w:rPr>
          <w:rFonts w:ascii="Times New Roman" w:hAnsi="Times New Roman" w:cs="Times New Roman"/>
          <w:color w:val="auto"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 с Правилами внутреннего распорядка.</w:t>
      </w:r>
    </w:p>
    <w:p w:rsidR="009B5BA8" w:rsidRPr="00FD170C" w:rsidRDefault="009B5BA8" w:rsidP="009B5BA8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6.4. При заключении договора Заказчику и предоставлена в доступной форме информация об услугах Исполнителя. </w:t>
      </w:r>
    </w:p>
    <w:p w:rsidR="009B5BA8" w:rsidRPr="00FD170C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FD170C">
        <w:rPr>
          <w:rFonts w:ascii="Times New Roman" w:hAnsi="Times New Roman" w:cs="Times New Roman"/>
          <w:sz w:val="22"/>
          <w:szCs w:val="22"/>
        </w:rPr>
        <w:t>6.5. Своей подписью данного договора Стороны гарантируют, что они согласны со всеми пунктами договора, изучили и прин</w:t>
      </w:r>
      <w:r w:rsidR="003530B1">
        <w:rPr>
          <w:rFonts w:ascii="Times New Roman" w:hAnsi="Times New Roman" w:cs="Times New Roman"/>
          <w:sz w:val="22"/>
          <w:szCs w:val="22"/>
        </w:rPr>
        <w:t xml:space="preserve">яли все документы, </w:t>
      </w:r>
      <w:proofErr w:type="gramStart"/>
      <w:r w:rsidR="003530B1">
        <w:rPr>
          <w:rFonts w:ascii="Times New Roman" w:hAnsi="Times New Roman" w:cs="Times New Roman"/>
          <w:sz w:val="22"/>
          <w:szCs w:val="22"/>
        </w:rPr>
        <w:t xml:space="preserve">прилагаемые </w:t>
      </w:r>
      <w:r w:rsidRPr="00FD170C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FD170C">
        <w:rPr>
          <w:rFonts w:ascii="Times New Roman" w:hAnsi="Times New Roman" w:cs="Times New Roman"/>
          <w:sz w:val="22"/>
          <w:szCs w:val="22"/>
        </w:rPr>
        <w:t xml:space="preserve"> настоящему Договору и приложениям к нему, вся полученная информация доступна и ясна. </w:t>
      </w:r>
    </w:p>
    <w:p w:rsidR="009B5BA8" w:rsidRPr="00FD170C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6.6. Стороны настоящего Договора признают юридическую силу документов, направленных Исполнителем в адрес Заказчика на указанные им в настоящем Договоре контактные адреса электронной почты. 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lastRenderedPageBreak/>
        <w:t>Такие уведомления и сообщения приравниваются к исполненным в простой письменной форме, направляемым на почтовые адреса Заказчика.</w:t>
      </w:r>
    </w:p>
    <w:p w:rsidR="009B5BA8" w:rsidRPr="00FD170C" w:rsidRDefault="009B5BA8" w:rsidP="009B5BA8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>6.7. При изменении адреса, телефона, адреса электронной почты Сторона, у которой произошли такие изменения, обязана уведомить другую Сторону в течение 3 (Трех) календарных дней с даты такого изменения письменно, по факсу, электронной почте. До получения такого уведомления все операции, сделанные по прежним реквизитам, считаются надлежаще выполненными.</w:t>
      </w:r>
    </w:p>
    <w:p w:rsidR="009B5BA8" w:rsidRPr="00FD170C" w:rsidRDefault="009B5BA8" w:rsidP="009B5BA8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>6.8. С даты вступления в силу настоящий Договор прекращает любые соглашения по предмету настоящего Договора или аналогичные ему (включая предшествующую заключению настоящего договора переписку по его предмету), имеющие место между Сторонами.</w:t>
      </w:r>
    </w:p>
    <w:p w:rsidR="009B5BA8" w:rsidRPr="00FD170C" w:rsidRDefault="009B5BA8" w:rsidP="009B5BA8">
      <w:pPr>
        <w:pStyle w:val="1"/>
        <w:widowControl w:val="0"/>
        <w:tabs>
          <w:tab w:val="left" w:pos="682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70C">
        <w:rPr>
          <w:rFonts w:ascii="Times New Roman" w:hAnsi="Times New Roman" w:cs="Times New Roman"/>
          <w:color w:val="auto"/>
          <w:sz w:val="22"/>
          <w:szCs w:val="22"/>
        </w:rPr>
        <w:t xml:space="preserve">6.9. В целях исполнения Закона от 27.07.2006г. № 152-ФЗ «О персональных данных» Заказчик даёт своё письменное согласие на обработку Исполнителем персональных данных Заказчика и </w:t>
      </w:r>
      <w:r w:rsidR="005C21F7">
        <w:rPr>
          <w:rFonts w:ascii="Times New Roman" w:hAnsi="Times New Roman" w:cs="Times New Roman"/>
          <w:color w:val="auto"/>
          <w:sz w:val="22"/>
          <w:szCs w:val="22"/>
        </w:rPr>
        <w:t>Обучаемого</w:t>
      </w:r>
      <w:r w:rsidRPr="00FD170C">
        <w:rPr>
          <w:rFonts w:ascii="Times New Roman" w:hAnsi="Times New Roman" w:cs="Times New Roman"/>
          <w:color w:val="auto"/>
          <w:sz w:val="22"/>
          <w:szCs w:val="22"/>
        </w:rPr>
        <w:t>. Данное согласие является неотъемлемой частью договора (Приложение № 2 к настоящему Договору).</w:t>
      </w:r>
    </w:p>
    <w:tbl>
      <w:tblPr>
        <w:tblpPr w:leftFromText="180" w:rightFromText="180" w:vertAnchor="text" w:horzAnchor="margin" w:tblpY="691"/>
        <w:tblW w:w="10632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03"/>
        <w:gridCol w:w="5529"/>
      </w:tblGrid>
      <w:tr w:rsidR="009B5BA8" w:rsidTr="00446732">
        <w:trPr>
          <w:trHeight w:val="4940"/>
        </w:trPr>
        <w:tc>
          <w:tcPr>
            <w:tcW w:w="5103" w:type="dxa"/>
          </w:tcPr>
          <w:p w:rsidR="009B5BA8" w:rsidRPr="00446732" w:rsidRDefault="009B5B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  <w:r w:rsidRPr="00446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576DA8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_______________________________________(ФИО)</w:t>
            </w:r>
          </w:p>
          <w:p w:rsidR="00446732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446732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Паспорт: №_____________серия____________________</w:t>
            </w:r>
          </w:p>
          <w:p w:rsidR="00446732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 xml:space="preserve">: (кем)____________________________________________ (дата </w:t>
            </w:r>
            <w:proofErr w:type="gramStart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выдачи)_</w:t>
            </w:r>
            <w:proofErr w:type="gramEnd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446732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 xml:space="preserve"> (а) по адресу:</w:t>
            </w:r>
          </w:p>
          <w:p w:rsidR="00446732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446732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proofErr w:type="gramStart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46732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Электронная почта (по желанию)</w:t>
            </w:r>
          </w:p>
          <w:p w:rsidR="00446732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576DA8" w:rsidRPr="00446732" w:rsidRDefault="00576D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DA8" w:rsidRPr="00446732" w:rsidRDefault="00576D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  <w:p w:rsidR="00576DA8" w:rsidRPr="00446732" w:rsidRDefault="00576D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  <w:p w:rsidR="00576DA8" w:rsidRPr="00446732" w:rsidRDefault="00576D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  <w:p w:rsidR="00576DA8" w:rsidRPr="00446732" w:rsidRDefault="00576D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  <w:r w:rsidRPr="00446732">
              <w:rPr>
                <w:rFonts w:ascii="Times New Roman" w:hAnsi="Times New Roman" w:cs="Times New Roman"/>
              </w:rPr>
              <w:t>____</w:t>
            </w:r>
            <w:r w:rsidR="00446732" w:rsidRPr="00446732">
              <w:rPr>
                <w:rFonts w:ascii="Times New Roman" w:hAnsi="Times New Roman" w:cs="Times New Roman"/>
              </w:rPr>
              <w:t>_</w:t>
            </w:r>
            <w:r w:rsidR="00446732">
              <w:rPr>
                <w:rFonts w:ascii="Times New Roman" w:hAnsi="Times New Roman" w:cs="Times New Roman"/>
              </w:rPr>
              <w:t xml:space="preserve">____________ </w:t>
            </w:r>
            <w:r w:rsidR="00446732" w:rsidRPr="00446732">
              <w:rPr>
                <w:rFonts w:ascii="Times New Roman" w:hAnsi="Times New Roman" w:cs="Times New Roman"/>
              </w:rPr>
              <w:t>(_____________________)</w:t>
            </w:r>
          </w:p>
          <w:p w:rsidR="009B5BA8" w:rsidRPr="00446732" w:rsidRDefault="00446732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1fob9te" w:colFirst="0" w:colLast="0"/>
            <w:bookmarkEnd w:id="0"/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Pr="0044673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4467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412EE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46732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  <w:p w:rsidR="009B5BA8" w:rsidRPr="00446732" w:rsidRDefault="009B5B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BA8" w:rsidRPr="00446732" w:rsidRDefault="009B5B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  <w:p w:rsidR="009B5BA8" w:rsidRPr="00446732" w:rsidRDefault="009B5B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0353A" w:rsidRPr="00F16B00" w:rsidRDefault="00F0353A" w:rsidP="00F0353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0353A" w:rsidRPr="00F16B00" w:rsidRDefault="00F0353A" w:rsidP="00F035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  <w:p w:rsidR="00F0353A" w:rsidRPr="00F16B00" w:rsidRDefault="00F0353A" w:rsidP="00F035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ИНН 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702088146</w:t>
            </w:r>
          </w:p>
          <w:p w:rsidR="00F0353A" w:rsidRPr="00D63929" w:rsidRDefault="00F0353A" w:rsidP="00F035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929">
              <w:rPr>
                <w:rFonts w:ascii="Times New Roman" w:hAnsi="Times New Roman" w:cs="Times New Roman"/>
                <w:sz w:val="20"/>
                <w:szCs w:val="20"/>
              </w:rPr>
              <w:t xml:space="preserve">ОГРНИП 315554300042291 </w:t>
            </w:r>
          </w:p>
          <w:p w:rsidR="00F0353A" w:rsidRPr="00412EE7" w:rsidRDefault="00E7649B" w:rsidP="00F035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7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F0353A" w:rsidRPr="00412EE7">
              <w:rPr>
                <w:rFonts w:ascii="Times New Roman" w:hAnsi="Times New Roman" w:cs="Times New Roman"/>
                <w:sz w:val="20"/>
                <w:szCs w:val="20"/>
              </w:rPr>
              <w:t xml:space="preserve">644073, г. Омск, </w:t>
            </w:r>
          </w:p>
          <w:p w:rsidR="00F0353A" w:rsidRPr="00F16B00" w:rsidRDefault="00F0353A" w:rsidP="00F035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7">
              <w:rPr>
                <w:rFonts w:ascii="Times New Roman" w:hAnsi="Times New Roman" w:cs="Times New Roman"/>
                <w:sz w:val="20"/>
                <w:szCs w:val="20"/>
              </w:rPr>
              <w:t>ул. Рокоссовского 20-114</w:t>
            </w:r>
          </w:p>
          <w:p w:rsidR="00F0353A" w:rsidRPr="00F16B00" w:rsidRDefault="00F0353A" w:rsidP="00F0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 xml:space="preserve">СЧ№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40802810245000004156</w:t>
            </w:r>
          </w:p>
          <w:p w:rsidR="00F0353A" w:rsidRPr="00F16B00" w:rsidRDefault="00F0353A" w:rsidP="00F0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ОМСКОЕ ОТДЕЛЕНИЕ №8634 ПАО СБЕРБАНК Г ОМСК</w:t>
            </w:r>
          </w:p>
          <w:p w:rsidR="00F0353A" w:rsidRPr="00F16B00" w:rsidRDefault="00F0353A" w:rsidP="00F0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СЧ№ 30101810900000000673</w:t>
            </w:r>
          </w:p>
          <w:p w:rsidR="00F0353A" w:rsidRPr="00F16B00" w:rsidRDefault="00F0353A" w:rsidP="00F0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БИК 045209001</w:t>
            </w:r>
          </w:p>
          <w:p w:rsidR="00F0353A" w:rsidRPr="00F16B00" w:rsidRDefault="00F0353A" w:rsidP="00F0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Отделение Омск г Омск</w:t>
            </w:r>
          </w:p>
          <w:p w:rsidR="00F0353A" w:rsidRDefault="00F0353A" w:rsidP="00F035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53A" w:rsidRDefault="00F0353A" w:rsidP="00F0353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</w:p>
          <w:p w:rsidR="00FD170C" w:rsidRPr="00576DA8" w:rsidRDefault="00FD170C" w:rsidP="00FD17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A8" w:rsidRPr="00576DA8" w:rsidRDefault="009B5B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A8" w:rsidRPr="00576DA8" w:rsidRDefault="00F0353A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r w:rsidR="009B5BA8" w:rsidRPr="00576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</w:t>
            </w:r>
            <w:r w:rsidR="00FD170C" w:rsidRPr="00576DA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="009B5BA8" w:rsidRPr="00576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170C" w:rsidRPr="00576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="00FD170C" w:rsidRPr="00576DA8">
              <w:rPr>
                <w:rFonts w:ascii="Times New Roman" w:eastAsia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</w:p>
          <w:p w:rsidR="009B5BA8" w:rsidRDefault="00412EE7" w:rsidP="00412EE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9B5BA8" w:rsidRPr="00576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</w:tbl>
    <w:p w:rsidR="009B5BA8" w:rsidRDefault="009B5BA8" w:rsidP="009B5BA8">
      <w:pPr>
        <w:pStyle w:val="1"/>
        <w:widowControl w:val="0"/>
        <w:tabs>
          <w:tab w:val="left" w:pos="682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9B5BA8" w:rsidRPr="00663E16" w:rsidRDefault="009B5BA8" w:rsidP="009B5BA8">
      <w:pPr>
        <w:pStyle w:val="1"/>
        <w:widowControl w:val="0"/>
        <w:tabs>
          <w:tab w:val="left" w:pos="682"/>
        </w:tabs>
        <w:ind w:firstLine="709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663E16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7. АДРЕСА, РЕКВИЗИТЫ И ПОДПИСИ СТОРОН</w:t>
      </w: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</w:pPr>
    </w:p>
    <w:p w:rsidR="003D0219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0219" w:rsidRDefault="003D0219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219" w:rsidRDefault="003D0219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219" w:rsidRDefault="003D0219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219" w:rsidRDefault="003D0219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219" w:rsidRDefault="003D0219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BA8" w:rsidRPr="00663E16" w:rsidRDefault="009B5BA8" w:rsidP="004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663E16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9B5BA8" w:rsidRPr="00663E16" w:rsidRDefault="009B5BA8" w:rsidP="004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63E16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663E16">
        <w:rPr>
          <w:rFonts w:ascii="Times New Roman" w:hAnsi="Times New Roman" w:cs="Times New Roman"/>
          <w:sz w:val="18"/>
          <w:szCs w:val="18"/>
        </w:rPr>
        <w:t xml:space="preserve"> Договору </w:t>
      </w:r>
      <w:r w:rsidRPr="00663E16">
        <w:rPr>
          <w:rFonts w:ascii="Times New Roman" w:eastAsia="Times New Roman" w:hAnsi="Times New Roman" w:cs="Times New Roman"/>
          <w:sz w:val="18"/>
          <w:szCs w:val="18"/>
        </w:rPr>
        <w:t xml:space="preserve">об оказании платных </w:t>
      </w:r>
    </w:p>
    <w:p w:rsidR="009B5BA8" w:rsidRPr="00663E16" w:rsidRDefault="009B5BA8" w:rsidP="004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/>
        <w:jc w:val="both"/>
        <w:rPr>
          <w:rFonts w:ascii="Times New Roman" w:hAnsi="Times New Roman" w:cs="Times New Roman"/>
          <w:sz w:val="18"/>
          <w:szCs w:val="18"/>
        </w:rPr>
      </w:pP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663E16">
        <w:rPr>
          <w:rFonts w:ascii="Times New Roman" w:eastAsia="Times New Roman" w:hAnsi="Times New Roman" w:cs="Times New Roman"/>
          <w:sz w:val="18"/>
          <w:szCs w:val="18"/>
        </w:rPr>
        <w:t>образовательных</w:t>
      </w:r>
      <w:proofErr w:type="gramEnd"/>
      <w:r w:rsidRPr="00663E16">
        <w:rPr>
          <w:rFonts w:ascii="Times New Roman" w:eastAsia="Times New Roman" w:hAnsi="Times New Roman" w:cs="Times New Roman"/>
          <w:sz w:val="18"/>
          <w:szCs w:val="18"/>
        </w:rPr>
        <w:t xml:space="preserve"> услуг</w:t>
      </w:r>
      <w:r w:rsidRPr="00663E16">
        <w:rPr>
          <w:rFonts w:ascii="MS Mincho" w:eastAsia="MS Mincho" w:hAnsi="MS Mincho" w:cs="MS Mincho" w:hint="eastAsia"/>
          <w:sz w:val="18"/>
          <w:szCs w:val="18"/>
        </w:rPr>
        <w:t> </w:t>
      </w:r>
      <w:proofErr w:type="gramStart"/>
      <w:r w:rsidRPr="00663E16">
        <w:rPr>
          <w:rFonts w:ascii="Times New Roman" w:eastAsia="MS Mincho" w:hAnsi="Times New Roman" w:cs="Times New Roman"/>
          <w:sz w:val="18"/>
          <w:szCs w:val="18"/>
        </w:rPr>
        <w:t>от</w:t>
      </w:r>
      <w:proofErr w:type="gramEnd"/>
      <w:r w:rsidRPr="00663E16">
        <w:rPr>
          <w:rFonts w:ascii="Times New Roman" w:eastAsia="MS Mincho" w:hAnsi="Times New Roman" w:cs="Times New Roman"/>
          <w:sz w:val="18"/>
          <w:szCs w:val="18"/>
        </w:rPr>
        <w:t xml:space="preserve"> «___» ___</w:t>
      </w:r>
      <w:r>
        <w:rPr>
          <w:rFonts w:ascii="Times New Roman" w:eastAsia="MS Mincho" w:hAnsi="Times New Roman" w:cs="Times New Roman"/>
          <w:sz w:val="18"/>
          <w:szCs w:val="18"/>
        </w:rPr>
        <w:t>___</w:t>
      </w:r>
      <w:r w:rsidRPr="00663E16">
        <w:rPr>
          <w:rFonts w:ascii="Times New Roman" w:eastAsia="MS Mincho" w:hAnsi="Times New Roman" w:cs="Times New Roman"/>
          <w:sz w:val="18"/>
          <w:szCs w:val="18"/>
        </w:rPr>
        <w:t xml:space="preserve"> 20 ___ г. </w:t>
      </w:r>
    </w:p>
    <w:p w:rsidR="009B5BA8" w:rsidRPr="00663E16" w:rsidRDefault="009B5BA8" w:rsidP="004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/>
        <w:jc w:val="both"/>
        <w:rPr>
          <w:rFonts w:ascii="Times New Roman" w:hAnsi="Times New Roman" w:cs="Times New Roman"/>
          <w:sz w:val="20"/>
          <w:szCs w:val="20"/>
        </w:rPr>
      </w:pPr>
    </w:p>
    <w:p w:rsidR="009B5BA8" w:rsidRPr="00663E16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1. </w:t>
      </w:r>
      <w:r w:rsidRPr="00663E16">
        <w:rPr>
          <w:rFonts w:ascii="Times New Roman" w:hAnsi="Times New Roman" w:cs="Times New Roman"/>
          <w:sz w:val="21"/>
          <w:szCs w:val="21"/>
        </w:rPr>
        <w:t xml:space="preserve">Исполнитель предоставляет, а Заказчик оплачивает Образовательные услуги по </w:t>
      </w:r>
      <w:r>
        <w:rPr>
          <w:rFonts w:ascii="Times New Roman" w:hAnsi="Times New Roman" w:cs="Times New Roman"/>
          <w:sz w:val="21"/>
          <w:szCs w:val="21"/>
        </w:rPr>
        <w:t>следующей</w:t>
      </w:r>
      <w:r w:rsidRPr="00663E16">
        <w:rPr>
          <w:rFonts w:ascii="Times New Roman" w:hAnsi="Times New Roman" w:cs="Times New Roman"/>
          <w:sz w:val="21"/>
          <w:szCs w:val="21"/>
        </w:rPr>
        <w:t xml:space="preserve"> программе</w:t>
      </w:r>
      <w:r>
        <w:rPr>
          <w:rFonts w:ascii="Times New Roman" w:hAnsi="Times New Roman" w:cs="Times New Roman"/>
          <w:sz w:val="21"/>
          <w:szCs w:val="21"/>
        </w:rPr>
        <w:t xml:space="preserve"> Обучения</w:t>
      </w:r>
      <w:r w:rsidRPr="00663E16">
        <w:rPr>
          <w:rFonts w:ascii="Times New Roman" w:hAnsi="Times New Roman" w:cs="Times New Roman"/>
          <w:sz w:val="21"/>
          <w:szCs w:val="21"/>
        </w:rPr>
        <w:t xml:space="preserve"> (нужное отметить):</w:t>
      </w:r>
    </w:p>
    <w:tbl>
      <w:tblPr>
        <w:tblpPr w:leftFromText="180" w:rightFromText="180" w:vertAnchor="text" w:horzAnchor="margin" w:tblpY="239"/>
        <w:tblW w:w="10406" w:type="dxa"/>
        <w:tblCellMar>
          <w:top w:w="24" w:type="dxa"/>
          <w:right w:w="337" w:type="dxa"/>
        </w:tblCellMar>
        <w:tblLook w:val="04A0" w:firstRow="1" w:lastRow="0" w:firstColumn="1" w:lastColumn="0" w:noHBand="0" w:noVBand="1"/>
      </w:tblPr>
      <w:tblGrid>
        <w:gridCol w:w="9182"/>
        <w:gridCol w:w="1224"/>
      </w:tblGrid>
      <w:tr w:rsidR="009B5BA8" w:rsidRPr="00CD2505" w:rsidTr="006C4202">
        <w:trPr>
          <w:trHeight w:val="29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BA8" w:rsidRPr="00663E16" w:rsidRDefault="009B5BA8" w:rsidP="006C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161D26"/>
                <w:sz w:val="21"/>
                <w:szCs w:val="21"/>
              </w:rPr>
            </w:pPr>
            <w:r w:rsidRPr="00663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Программа </w:t>
            </w:r>
            <w:r w:rsidRPr="00663E16">
              <w:rPr>
                <w:rFonts w:ascii="Times New Roman" w:eastAsia="Times New Roman" w:hAnsi="Times New Roman" w:cs="Times New Roman"/>
                <w:b/>
                <w:color w:val="161D26"/>
                <w:sz w:val="21"/>
                <w:szCs w:val="21"/>
              </w:rPr>
              <w:t>«</w:t>
            </w:r>
            <w:r w:rsidR="00E7649B">
              <w:rPr>
                <w:rFonts w:ascii="Times New Roman" w:eastAsia="Times New Roman" w:hAnsi="Times New Roman" w:cs="Times New Roman"/>
                <w:b/>
                <w:color w:val="161D26"/>
                <w:sz w:val="21"/>
                <w:szCs w:val="21"/>
              </w:rPr>
              <w:t>Ребенок вундеркинд</w:t>
            </w:r>
            <w:r w:rsidRPr="00663E16">
              <w:rPr>
                <w:rFonts w:ascii="Times New Roman" w:eastAsia="Times New Roman" w:hAnsi="Times New Roman" w:cs="Times New Roman"/>
                <w:b/>
                <w:color w:val="161D26"/>
                <w:sz w:val="21"/>
                <w:szCs w:val="21"/>
              </w:rPr>
              <w:t>»</w:t>
            </w:r>
          </w:p>
          <w:p w:rsidR="009B5BA8" w:rsidRPr="00E7649B" w:rsidRDefault="009B5BA8" w:rsidP="006C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</w:pP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Форма обучения – очная;</w:t>
            </w:r>
          </w:p>
          <w:p w:rsidR="009B5BA8" w:rsidRPr="00E7649B" w:rsidRDefault="009B5BA8" w:rsidP="006C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</w:pP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Обучение может производиться в группах от </w:t>
            </w:r>
            <w:r w:rsidR="003530B1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2 до 5</w:t>
            </w: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 человек</w:t>
            </w:r>
            <w:r w:rsidR="00FD170C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 или индивидуально</w:t>
            </w: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;</w:t>
            </w:r>
          </w:p>
          <w:p w:rsidR="009B5BA8" w:rsidRPr="00E7649B" w:rsidRDefault="009B5BA8" w:rsidP="006C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</w:pP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Возраст </w:t>
            </w:r>
            <w:r w:rsidR="00FD170C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Обучаемого _____________</w:t>
            </w: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;</w:t>
            </w:r>
          </w:p>
          <w:p w:rsidR="009B5BA8" w:rsidRPr="00E7649B" w:rsidRDefault="009B5BA8" w:rsidP="006C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</w:pP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Стоимость обучения </w:t>
            </w:r>
            <w:r w:rsidR="00FD170C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___________________</w:t>
            </w: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 рублей в месяц при Обучении в группе, ________ рублей в месяц при </w:t>
            </w:r>
            <w:r w:rsidR="00FD170C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индивидуальном </w:t>
            </w: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обучении</w:t>
            </w:r>
            <w:r w:rsidR="00FD170C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___________________</w:t>
            </w: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;</w:t>
            </w:r>
          </w:p>
          <w:p w:rsidR="009B5BA8" w:rsidRPr="00E7649B" w:rsidRDefault="009B5BA8" w:rsidP="006C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</w:pP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Срок обучения </w:t>
            </w:r>
            <w:r w:rsidR="00FD170C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______________</w:t>
            </w: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, количество</w:t>
            </w:r>
            <w:r w:rsidRPr="00E7649B">
              <w:rPr>
                <w:rFonts w:ascii="Times New Roman" w:hAnsi="Times New Roman" w:cs="Times New Roman"/>
                <w:sz w:val="21"/>
                <w:szCs w:val="21"/>
              </w:rPr>
              <w:t xml:space="preserve"> занятий в рамках Обучения </w:t>
            </w:r>
            <w:r w:rsidR="00FD170C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__________________;</w:t>
            </w:r>
          </w:p>
          <w:p w:rsidR="009B5BA8" w:rsidRPr="00E7649B" w:rsidRDefault="009B5BA8" w:rsidP="006C4202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Занятия проходят </w:t>
            </w:r>
            <w:r w:rsidR="00E7649B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_____</w:t>
            </w: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раза в неделю, согласно расписанию занятий, по месту нахождения Исполнителя по адресу: </w:t>
            </w:r>
            <w:r w:rsidRPr="00E7649B">
              <w:rPr>
                <w:rFonts w:ascii="Times New Roman" w:hAnsi="Times New Roman" w:cs="Times New Roman"/>
                <w:sz w:val="21"/>
                <w:szCs w:val="21"/>
              </w:rPr>
              <w:t xml:space="preserve">г. Омск, </w:t>
            </w:r>
            <w:r w:rsidR="00FD170C" w:rsidRPr="00E7649B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</w:t>
            </w:r>
            <w:r w:rsidR="00E7649B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</w:t>
            </w:r>
            <w:r w:rsidRPr="00E764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:rsidR="009B5BA8" w:rsidRPr="009B5BA8" w:rsidRDefault="00E7649B" w:rsidP="006C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</w:pP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Результаты </w:t>
            </w:r>
            <w:r w:rsidR="00FD170C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д</w:t>
            </w:r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иагностики/и или </w:t>
            </w:r>
            <w:proofErr w:type="gramStart"/>
            <w:r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собеседования</w:t>
            </w:r>
            <w:r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 </w:t>
            </w:r>
            <w:r w:rsidR="009B5BA8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:</w:t>
            </w:r>
            <w:proofErr w:type="gramEnd"/>
            <w:r w:rsidR="00FD170C" w:rsidRPr="00E7649B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>__________________________________________;</w:t>
            </w:r>
            <w:r w:rsidR="009B5BA8" w:rsidRPr="009B5BA8">
              <w:rPr>
                <w:rFonts w:ascii="Times New Roman" w:eastAsia="Times New Roman" w:hAnsi="Times New Roman" w:cs="Times New Roman"/>
                <w:color w:val="161D26"/>
                <w:sz w:val="21"/>
                <w:szCs w:val="21"/>
              </w:rPr>
              <w:t xml:space="preserve"> </w:t>
            </w:r>
          </w:p>
          <w:p w:rsidR="009B5BA8" w:rsidRPr="00FD170C" w:rsidRDefault="009B5BA8" w:rsidP="006C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color w:val="auto"/>
              </w:rPr>
            </w:pPr>
            <w:r w:rsidRPr="00FD170C"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BA8" w:rsidRPr="00CD2505" w:rsidRDefault="009B5BA8" w:rsidP="006C4202">
            <w:pPr>
              <w:spacing w:line="256" w:lineRule="auto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CD2505">
              <w:rPr>
                <w:rFonts w:ascii="MS Mincho" w:eastAsia="MS Mincho" w:hAnsi="MS Mincho" w:cs="MS Mincho" w:hint="eastAsia"/>
                <w:sz w:val="20"/>
              </w:rPr>
              <w:t>☐</w:t>
            </w:r>
            <w:r>
              <w:t xml:space="preserve"> </w:t>
            </w:r>
          </w:p>
        </w:tc>
      </w:tr>
    </w:tbl>
    <w:p w:rsidR="009B5BA8" w:rsidRDefault="009B5BA8" w:rsidP="009B5BA8">
      <w:pPr>
        <w:pStyle w:val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</w:pPr>
    </w:p>
    <w:p w:rsidR="009B5BA8" w:rsidRPr="00ED395F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2. </w:t>
      </w:r>
      <w:r w:rsidRPr="00ED395F">
        <w:rPr>
          <w:rFonts w:ascii="Times New Roman" w:eastAsia="Times New Roman" w:hAnsi="Times New Roman" w:cs="Times New Roman"/>
          <w:color w:val="auto"/>
          <w:sz w:val="21"/>
          <w:szCs w:val="21"/>
        </w:rPr>
        <w:t>Общий 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рок Обучения </w:t>
      </w:r>
      <w:r w:rsidRPr="00ED395F">
        <w:rPr>
          <w:rFonts w:ascii="Times New Roman" w:eastAsia="Times New Roman" w:hAnsi="Times New Roman" w:cs="Times New Roman"/>
          <w:color w:val="auto"/>
          <w:sz w:val="21"/>
          <w:szCs w:val="21"/>
        </w:rPr>
        <w:t>определяется в зависимости от стартового уровня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 w:rsidR="00FD170C">
        <w:rPr>
          <w:rFonts w:ascii="Times New Roman" w:eastAsia="Times New Roman" w:hAnsi="Times New Roman" w:cs="Times New Roman"/>
          <w:color w:val="auto"/>
          <w:sz w:val="21"/>
          <w:szCs w:val="21"/>
        </w:rPr>
        <w:t>владения речью Обучаемого</w:t>
      </w:r>
      <w:r w:rsidRPr="00ED395F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. </w:t>
      </w:r>
    </w:p>
    <w:p w:rsidR="009B5BA8" w:rsidRPr="00ED395F" w:rsidRDefault="009B5BA8" w:rsidP="009B5BA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Количество занятий в месяц - </w:t>
      </w:r>
      <w:r w:rsidR="003530B1" w:rsidRPr="00E7649B">
        <w:rPr>
          <w:rFonts w:ascii="Times New Roman" w:hAnsi="Times New Roman" w:cs="Times New Roman"/>
          <w:sz w:val="21"/>
          <w:szCs w:val="21"/>
        </w:rPr>
        <w:t>от 8 до 24</w:t>
      </w:r>
      <w:r w:rsidRPr="00E7649B">
        <w:rPr>
          <w:rFonts w:ascii="Times New Roman" w:hAnsi="Times New Roman" w:cs="Times New Roman"/>
          <w:sz w:val="21"/>
          <w:szCs w:val="21"/>
        </w:rPr>
        <w:t xml:space="preserve"> занятий.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D395F">
        <w:rPr>
          <w:rFonts w:ascii="Times New Roman" w:hAnsi="Times New Roman" w:cs="Times New Roman"/>
          <w:sz w:val="21"/>
          <w:szCs w:val="21"/>
        </w:rPr>
        <w:t xml:space="preserve">В соответствии с годовым календарным учебным графиком допускается перераспределение количества занятий в месяц без изменения общего количества занятий по Программе. Занятия, которые выпадают </w:t>
      </w:r>
      <w:r w:rsidR="003530B1">
        <w:rPr>
          <w:rFonts w:ascii="Times New Roman" w:hAnsi="Times New Roman" w:cs="Times New Roman"/>
          <w:sz w:val="21"/>
          <w:szCs w:val="21"/>
        </w:rPr>
        <w:t>на государственные праздники</w:t>
      </w:r>
      <w:r w:rsidRPr="00ED395F">
        <w:rPr>
          <w:rFonts w:ascii="Times New Roman" w:hAnsi="Times New Roman" w:cs="Times New Roman"/>
          <w:sz w:val="21"/>
          <w:szCs w:val="21"/>
        </w:rPr>
        <w:t xml:space="preserve"> переносятся. </w:t>
      </w:r>
    </w:p>
    <w:p w:rsidR="009B5BA8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4</w:t>
      </w:r>
      <w:r w:rsidR="009B5BA8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9B5BA8" w:rsidRPr="00ED395F">
        <w:rPr>
          <w:rFonts w:ascii="Times New Roman" w:hAnsi="Times New Roman" w:cs="Times New Roman"/>
          <w:color w:val="auto"/>
          <w:sz w:val="21"/>
          <w:szCs w:val="21"/>
        </w:rPr>
        <w:t>С учетом факт</w:t>
      </w:r>
      <w:r w:rsidR="009B5BA8">
        <w:rPr>
          <w:rFonts w:ascii="Times New Roman" w:hAnsi="Times New Roman" w:cs="Times New Roman"/>
          <w:color w:val="auto"/>
          <w:sz w:val="21"/>
          <w:szCs w:val="21"/>
        </w:rPr>
        <w:t xml:space="preserve">ических обстоятельств, а именно: </w:t>
      </w:r>
      <w:r w:rsidR="009B5BA8" w:rsidRPr="00ED395F">
        <w:rPr>
          <w:rFonts w:ascii="Times New Roman" w:hAnsi="Times New Roman" w:cs="Times New Roman"/>
          <w:color w:val="auto"/>
          <w:sz w:val="21"/>
          <w:szCs w:val="21"/>
        </w:rPr>
        <w:t>перенос</w:t>
      </w:r>
      <w:r w:rsidR="009B5BA8">
        <w:rPr>
          <w:rFonts w:ascii="Times New Roman" w:hAnsi="Times New Roman" w:cs="Times New Roman"/>
          <w:color w:val="auto"/>
          <w:sz w:val="21"/>
          <w:szCs w:val="21"/>
        </w:rPr>
        <w:t xml:space="preserve">ом занятий, успеваемости группы, - </w:t>
      </w:r>
      <w:r w:rsidR="009B5BA8" w:rsidRPr="00ED395F">
        <w:rPr>
          <w:rFonts w:ascii="Times New Roman" w:hAnsi="Times New Roman" w:cs="Times New Roman"/>
          <w:color w:val="auto"/>
          <w:sz w:val="21"/>
          <w:szCs w:val="21"/>
        </w:rPr>
        <w:t xml:space="preserve">срок обучения и/или количество занятий могут быть увеличены. Исполнитель имеет право взимания дополнительной платы при увеличении срока </w:t>
      </w:r>
      <w:r w:rsidR="009B5BA8">
        <w:rPr>
          <w:rFonts w:ascii="Times New Roman" w:hAnsi="Times New Roman" w:cs="Times New Roman"/>
          <w:color w:val="auto"/>
          <w:sz w:val="21"/>
          <w:szCs w:val="21"/>
        </w:rPr>
        <w:t xml:space="preserve">Обучения или количества занятий, </w:t>
      </w:r>
      <w:r w:rsidR="009B5BA8" w:rsidRPr="00ED395F">
        <w:rPr>
          <w:rFonts w:ascii="Times New Roman" w:hAnsi="Times New Roman" w:cs="Times New Roman"/>
          <w:color w:val="auto"/>
          <w:sz w:val="21"/>
          <w:szCs w:val="21"/>
        </w:rPr>
        <w:t xml:space="preserve">если такое увеличение связано с неуспеваемостью </w:t>
      </w:r>
      <w:r>
        <w:rPr>
          <w:rFonts w:ascii="Times New Roman" w:hAnsi="Times New Roman" w:cs="Times New Roman"/>
          <w:color w:val="auto"/>
          <w:sz w:val="21"/>
          <w:szCs w:val="21"/>
        </w:rPr>
        <w:t>Обучаемого</w:t>
      </w:r>
      <w:r w:rsidR="009B5BA8" w:rsidRPr="00ED395F">
        <w:rPr>
          <w:rFonts w:ascii="Times New Roman" w:hAnsi="Times New Roman" w:cs="Times New Roman"/>
          <w:color w:val="auto"/>
          <w:sz w:val="21"/>
          <w:szCs w:val="21"/>
        </w:rPr>
        <w:t xml:space="preserve"> или переносом занятий не по вине Исполнителя. Размер дополнительной платы рассчитывается исходя из количества дополнительных занятий, стоимость одного занятия соответствует стоимости индивидуального занятия действующей в организации Исполнителя на момент оказания услуг либо стоимости дополнительного месяца обучения.</w:t>
      </w: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1"/>
          <w:szCs w:val="21"/>
        </w:rPr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1"/>
          <w:szCs w:val="21"/>
        </w:rPr>
      </w:pPr>
    </w:p>
    <w:p w:rsidR="009B5BA8" w:rsidRPr="00920D30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1"/>
          <w:szCs w:val="21"/>
        </w:rPr>
      </w:pPr>
    </w:p>
    <w:p w:rsidR="009B5BA8" w:rsidRDefault="009B5BA8" w:rsidP="009B5BA8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B5BA8" w:rsidRDefault="009B5BA8" w:rsidP="009B5BA8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B5BA8" w:rsidRDefault="009B5BA8" w:rsidP="009B5BA8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B5BA8" w:rsidRDefault="009B5BA8" w:rsidP="009B5BA8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B5BA8" w:rsidRDefault="009B5BA8" w:rsidP="009B5BA8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B5BA8" w:rsidRPr="00ED395F" w:rsidRDefault="009B5BA8" w:rsidP="009B5BA8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9B5BA8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01A6" w:rsidRDefault="005D01A6" w:rsidP="009B5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0AF4" w:rsidRDefault="006F0AF4" w:rsidP="005D0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F0AF4" w:rsidRDefault="006F0AF4" w:rsidP="005D0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F0AF4" w:rsidRDefault="006F0AF4" w:rsidP="005D0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4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B5BA8" w:rsidRPr="00663E16" w:rsidRDefault="009B5BA8" w:rsidP="004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  <w:r w:rsidRPr="00663E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5BA8" w:rsidRPr="00663E16" w:rsidRDefault="009B5BA8" w:rsidP="004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r w:rsidRPr="00663E16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663E16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663E16">
        <w:rPr>
          <w:rFonts w:ascii="Times New Roman" w:hAnsi="Times New Roman" w:cs="Times New Roman"/>
          <w:sz w:val="18"/>
          <w:szCs w:val="18"/>
        </w:rPr>
        <w:t xml:space="preserve"> Договору </w:t>
      </w:r>
      <w:r w:rsidRPr="00663E16">
        <w:rPr>
          <w:rFonts w:ascii="Times New Roman" w:eastAsia="Times New Roman" w:hAnsi="Times New Roman" w:cs="Times New Roman"/>
          <w:sz w:val="18"/>
          <w:szCs w:val="18"/>
        </w:rPr>
        <w:t xml:space="preserve">об оказании платных </w:t>
      </w:r>
    </w:p>
    <w:p w:rsidR="009B5BA8" w:rsidRPr="00663E16" w:rsidRDefault="009B5BA8" w:rsidP="004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/>
        <w:jc w:val="both"/>
        <w:rPr>
          <w:rFonts w:ascii="Times New Roman" w:hAnsi="Times New Roman" w:cs="Times New Roman"/>
          <w:sz w:val="18"/>
          <w:szCs w:val="18"/>
        </w:rPr>
      </w:pP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r w:rsidRPr="00663E16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663E16">
        <w:rPr>
          <w:rFonts w:ascii="Times New Roman" w:eastAsia="Times New Roman" w:hAnsi="Times New Roman" w:cs="Times New Roman"/>
          <w:sz w:val="18"/>
          <w:szCs w:val="18"/>
        </w:rPr>
        <w:t>образовательных</w:t>
      </w:r>
      <w:proofErr w:type="gramEnd"/>
      <w:r w:rsidRPr="00663E16">
        <w:rPr>
          <w:rFonts w:ascii="Times New Roman" w:eastAsia="Times New Roman" w:hAnsi="Times New Roman" w:cs="Times New Roman"/>
          <w:sz w:val="18"/>
          <w:szCs w:val="18"/>
        </w:rPr>
        <w:t xml:space="preserve"> услуг</w:t>
      </w:r>
      <w:r w:rsidRPr="00663E16">
        <w:rPr>
          <w:rFonts w:ascii="MS Mincho" w:eastAsia="MS Mincho" w:hAnsi="MS Mincho" w:cs="MS Mincho" w:hint="eastAsia"/>
          <w:sz w:val="18"/>
          <w:szCs w:val="18"/>
        </w:rPr>
        <w:t> </w:t>
      </w:r>
      <w:proofErr w:type="gramStart"/>
      <w:r w:rsidRPr="00663E16">
        <w:rPr>
          <w:rFonts w:ascii="Times New Roman" w:eastAsia="MS Mincho" w:hAnsi="Times New Roman" w:cs="Times New Roman"/>
          <w:sz w:val="18"/>
          <w:szCs w:val="18"/>
        </w:rPr>
        <w:t>от</w:t>
      </w:r>
      <w:proofErr w:type="gramEnd"/>
      <w:r w:rsidRPr="00663E16">
        <w:rPr>
          <w:rFonts w:ascii="Times New Roman" w:eastAsia="MS Mincho" w:hAnsi="Times New Roman" w:cs="Times New Roman"/>
          <w:sz w:val="18"/>
          <w:szCs w:val="18"/>
        </w:rPr>
        <w:t xml:space="preserve"> «___» ___</w:t>
      </w:r>
      <w:r>
        <w:rPr>
          <w:rFonts w:ascii="Times New Roman" w:eastAsia="MS Mincho" w:hAnsi="Times New Roman" w:cs="Times New Roman"/>
          <w:sz w:val="18"/>
          <w:szCs w:val="18"/>
        </w:rPr>
        <w:t>___</w:t>
      </w:r>
      <w:r w:rsidRPr="00663E16">
        <w:rPr>
          <w:rFonts w:ascii="Times New Roman" w:eastAsia="MS Mincho" w:hAnsi="Times New Roman" w:cs="Times New Roman"/>
          <w:sz w:val="18"/>
          <w:szCs w:val="18"/>
        </w:rPr>
        <w:t xml:space="preserve"> 20 ___ г. </w:t>
      </w:r>
    </w:p>
    <w:p w:rsidR="009B5BA8" w:rsidRDefault="009B5BA8" w:rsidP="009B5BA8">
      <w:pPr>
        <w:jc w:val="center"/>
        <w:rPr>
          <w:rFonts w:ascii="Times New Roman" w:hAnsi="Times New Roman"/>
          <w:b/>
        </w:rPr>
      </w:pPr>
    </w:p>
    <w:p w:rsidR="009B5BA8" w:rsidRDefault="009B5BA8" w:rsidP="009B5BA8">
      <w:pPr>
        <w:jc w:val="center"/>
        <w:rPr>
          <w:rFonts w:ascii="Times New Roman" w:hAnsi="Times New Roman"/>
          <w:b/>
        </w:rPr>
      </w:pPr>
      <w:r w:rsidRPr="001465E6">
        <w:rPr>
          <w:rFonts w:ascii="Times New Roman" w:hAnsi="Times New Roman"/>
          <w:b/>
        </w:rPr>
        <w:t>Согласие на обработку персональных данных</w:t>
      </w:r>
    </w:p>
    <w:p w:rsidR="009B5BA8" w:rsidRPr="001465E6" w:rsidRDefault="009B5BA8" w:rsidP="009B5BA8">
      <w:pPr>
        <w:jc w:val="center"/>
        <w:rPr>
          <w:rFonts w:ascii="Times New Roman" w:hAnsi="Times New Roman"/>
          <w:b/>
        </w:rPr>
      </w:pPr>
    </w:p>
    <w:p w:rsidR="009B5BA8" w:rsidRPr="0013336F" w:rsidRDefault="009B5BA8" w:rsidP="009B5BA8">
      <w:pPr>
        <w:jc w:val="both"/>
        <w:rPr>
          <w:rFonts w:ascii="Times New Roman" w:hAnsi="Times New Roman" w:cs="Times New Roman"/>
          <w:sz w:val="20"/>
          <w:szCs w:val="20"/>
        </w:rPr>
      </w:pPr>
      <w:r w:rsidRPr="0013336F">
        <w:rPr>
          <w:rFonts w:ascii="Times New Roman" w:hAnsi="Times New Roman" w:cs="Times New Roman"/>
          <w:sz w:val="20"/>
          <w:szCs w:val="20"/>
        </w:rPr>
        <w:t>Я</w:t>
      </w:r>
      <w:r w:rsidRPr="0013336F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_____________</w:t>
      </w:r>
      <w:r w:rsidRPr="0013336F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Pr="0013336F">
        <w:rPr>
          <w:rFonts w:ascii="Times New Roman" w:hAnsi="Times New Roman" w:cs="Times New Roman"/>
          <w:sz w:val="20"/>
          <w:szCs w:val="20"/>
        </w:rPr>
        <w:t>__________________________________________________________, ___________________ г.р., паспорт _________________, выдан ____________________________________</w:t>
      </w:r>
    </w:p>
    <w:p w:rsidR="009B5BA8" w:rsidRPr="0013336F" w:rsidRDefault="009B5BA8" w:rsidP="009B5BA8">
      <w:pPr>
        <w:jc w:val="both"/>
        <w:rPr>
          <w:rStyle w:val="Bodytext93"/>
          <w:rFonts w:ascii="Times New Roman" w:hAnsi="Times New Roman" w:cs="Times New Roman"/>
          <w:sz w:val="20"/>
          <w:szCs w:val="20"/>
        </w:rPr>
      </w:pPr>
      <w:proofErr w:type="gramStart"/>
      <w:r w:rsidRPr="0013336F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13336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3336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3336F">
        <w:rPr>
          <w:rFonts w:ascii="Times New Roman" w:hAnsi="Times New Roman" w:cs="Times New Roman"/>
          <w:sz w:val="20"/>
          <w:szCs w:val="20"/>
        </w:rPr>
        <w:t xml:space="preserve">) по адресу: _________________________________________, являясь законным представителем </w:t>
      </w:r>
      <w:r w:rsidRPr="0013336F">
        <w:rPr>
          <w:rStyle w:val="Bodytext93"/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Style w:val="Bodytext93"/>
          <w:rFonts w:ascii="Times New Roman" w:hAnsi="Times New Roman" w:cs="Times New Roman"/>
          <w:sz w:val="20"/>
          <w:szCs w:val="20"/>
        </w:rPr>
        <w:t>______________</w:t>
      </w:r>
      <w:r w:rsidRPr="0013336F">
        <w:rPr>
          <w:rStyle w:val="Bodytext93"/>
          <w:rFonts w:ascii="Times New Roman" w:hAnsi="Times New Roman" w:cs="Times New Roman"/>
          <w:sz w:val="20"/>
          <w:szCs w:val="20"/>
        </w:rPr>
        <w:t>__</w:t>
      </w:r>
    </w:p>
    <w:p w:rsidR="009B5BA8" w:rsidRPr="0013336F" w:rsidRDefault="009B5BA8" w:rsidP="009B5BA8">
      <w:pPr>
        <w:pStyle w:val="10"/>
        <w:shd w:val="clear" w:color="auto" w:fill="auto"/>
        <w:spacing w:before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13336F">
        <w:rPr>
          <w:rFonts w:ascii="Times New Roman" w:hAnsi="Times New Roman"/>
          <w:i/>
          <w:sz w:val="16"/>
          <w:szCs w:val="16"/>
        </w:rPr>
        <w:t>(Ф.И.О., год рождения, от имени которого выступает законный представитель, адрес гражданина, паспортные данные,)</w:t>
      </w:r>
    </w:p>
    <w:p w:rsidR="009B5BA8" w:rsidRPr="0013336F" w:rsidRDefault="009B5BA8" w:rsidP="009B5BA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13336F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Федерального закона от 27 июля 2006 года № 152-ФЗ «О персональных данных» </w:t>
      </w:r>
      <w:r w:rsidRPr="0013336F">
        <w:rPr>
          <w:rFonts w:ascii="Times New Roman" w:hAnsi="Times New Roman" w:cs="Times New Roman"/>
          <w:b/>
          <w:bCs/>
          <w:sz w:val="20"/>
          <w:szCs w:val="20"/>
        </w:rPr>
        <w:t>даю согласие</w:t>
      </w:r>
      <w:r w:rsidRPr="0013336F">
        <w:rPr>
          <w:rFonts w:ascii="Times New Roman" w:hAnsi="Times New Roman" w:cs="Times New Roman"/>
          <w:sz w:val="20"/>
          <w:szCs w:val="20"/>
        </w:rPr>
        <w:t xml:space="preserve"> </w:t>
      </w:r>
      <w:r w:rsidR="00E7649B">
        <w:rPr>
          <w:rFonts w:ascii="Times New Roman" w:hAnsi="Times New Roman" w:cs="Times New Roman"/>
          <w:sz w:val="20"/>
          <w:szCs w:val="20"/>
        </w:rPr>
        <w:t>Индивидуальн</w:t>
      </w:r>
      <w:r w:rsidR="002A07D0">
        <w:rPr>
          <w:rFonts w:ascii="Times New Roman" w:hAnsi="Times New Roman" w:cs="Times New Roman"/>
          <w:sz w:val="20"/>
          <w:szCs w:val="20"/>
        </w:rPr>
        <w:t>ому</w:t>
      </w:r>
      <w:r w:rsidR="00E7649B">
        <w:rPr>
          <w:rFonts w:ascii="Times New Roman" w:hAnsi="Times New Roman" w:cs="Times New Roman"/>
          <w:sz w:val="20"/>
          <w:szCs w:val="20"/>
        </w:rPr>
        <w:t xml:space="preserve"> предпри</w:t>
      </w:r>
      <w:r w:rsidR="00291548">
        <w:rPr>
          <w:rFonts w:ascii="Times New Roman" w:hAnsi="Times New Roman" w:cs="Times New Roman"/>
          <w:sz w:val="20"/>
          <w:szCs w:val="20"/>
        </w:rPr>
        <w:t>ни</w:t>
      </w:r>
      <w:r w:rsidR="00E7649B">
        <w:rPr>
          <w:rFonts w:ascii="Times New Roman" w:hAnsi="Times New Roman" w:cs="Times New Roman"/>
          <w:sz w:val="20"/>
          <w:szCs w:val="20"/>
        </w:rPr>
        <w:t>мател</w:t>
      </w:r>
      <w:r w:rsidR="002A07D0">
        <w:rPr>
          <w:rFonts w:ascii="Times New Roman" w:hAnsi="Times New Roman" w:cs="Times New Roman"/>
          <w:sz w:val="20"/>
          <w:szCs w:val="20"/>
        </w:rPr>
        <w:t>ю</w:t>
      </w:r>
      <w:r w:rsidR="00E764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1548">
        <w:rPr>
          <w:rFonts w:ascii="Times New Roman" w:hAnsi="Times New Roman" w:cs="Times New Roman"/>
          <w:sz w:val="20"/>
          <w:szCs w:val="20"/>
        </w:rPr>
        <w:t>Исмаилов</w:t>
      </w:r>
      <w:r w:rsidR="002A07D0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="00291548">
        <w:rPr>
          <w:rFonts w:ascii="Times New Roman" w:hAnsi="Times New Roman" w:cs="Times New Roman"/>
          <w:sz w:val="20"/>
          <w:szCs w:val="20"/>
        </w:rPr>
        <w:t xml:space="preserve"> Натали</w:t>
      </w:r>
      <w:r w:rsidR="002A07D0">
        <w:rPr>
          <w:rFonts w:ascii="Times New Roman" w:hAnsi="Times New Roman" w:cs="Times New Roman"/>
          <w:sz w:val="20"/>
          <w:szCs w:val="20"/>
        </w:rPr>
        <w:t>и</w:t>
      </w:r>
      <w:r w:rsidR="00291548">
        <w:rPr>
          <w:rFonts w:ascii="Times New Roman" w:hAnsi="Times New Roman" w:cs="Times New Roman"/>
          <w:sz w:val="20"/>
          <w:szCs w:val="20"/>
        </w:rPr>
        <w:t xml:space="preserve"> Владимировн</w:t>
      </w:r>
      <w:r w:rsidR="002A07D0">
        <w:rPr>
          <w:rFonts w:ascii="Times New Roman" w:hAnsi="Times New Roman" w:cs="Times New Roman"/>
          <w:sz w:val="20"/>
          <w:szCs w:val="20"/>
        </w:rPr>
        <w:t>е</w:t>
      </w:r>
      <w:r w:rsidRPr="0013336F">
        <w:rPr>
          <w:rFonts w:ascii="Times New Roman" w:hAnsi="Times New Roman" w:cs="Times New Roman"/>
          <w:sz w:val="20"/>
          <w:szCs w:val="20"/>
        </w:rPr>
        <w:t xml:space="preserve"> (далее - Оператор) на автоматизированную, а также без использования средств автоматизации обработку моих персональных данных, а также персональных данных моего ребенка, а именно совершение действий, предусмотренных пунктом 3 части первой статьи 3 Федерального закона от 27 июля 2006 года № 152-ФЗ «О персональных данных» </w:t>
      </w:r>
      <w:r w:rsidRPr="0013336F">
        <w:rPr>
          <w:rFonts w:ascii="Times New Roman" w:hAnsi="Times New Roman" w:cs="Times New Roman"/>
          <w:color w:val="000000"/>
          <w:sz w:val="20"/>
          <w:szCs w:val="20"/>
        </w:rPr>
        <w:t xml:space="preserve">по следующему перечню персональных данных: фамилия, имя, отчество (последнее - при наличии), пол, дата рождения, место рождения, гражданство, данные документа, удостоверяющего личность, место жительства, место регистрации, дата регистрации, контактный телефон, </w:t>
      </w:r>
      <w:r w:rsidRPr="0013336F">
        <w:rPr>
          <w:rFonts w:ascii="Times New Roman" w:hAnsi="Times New Roman" w:cs="Times New Roman"/>
          <w:sz w:val="20"/>
          <w:szCs w:val="20"/>
        </w:rPr>
        <w:t>в целях заключения, исполнения и прекращения договора об оказании платных образовательных услуг, обеспечения защиты прав и свобод человека и гражданина при обработке его персональных данных.</w:t>
      </w:r>
    </w:p>
    <w:p w:rsidR="009B5BA8" w:rsidRPr="0013336F" w:rsidRDefault="009B5BA8" w:rsidP="009B5BA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13336F">
        <w:rPr>
          <w:rFonts w:ascii="Times New Roman" w:hAnsi="Times New Roman" w:cs="Times New Roman"/>
          <w:sz w:val="20"/>
          <w:szCs w:val="20"/>
        </w:rPr>
        <w:t xml:space="preserve">Предоставляю </w:t>
      </w:r>
      <w:r w:rsidR="002A07D0">
        <w:rPr>
          <w:rFonts w:ascii="Times New Roman" w:hAnsi="Times New Roman" w:cs="Times New Roman"/>
          <w:sz w:val="20"/>
          <w:szCs w:val="20"/>
        </w:rPr>
        <w:t xml:space="preserve">Индивидуальному предпринимателю </w:t>
      </w:r>
      <w:proofErr w:type="spellStart"/>
      <w:r w:rsidR="002A07D0">
        <w:rPr>
          <w:rFonts w:ascii="Times New Roman" w:hAnsi="Times New Roman" w:cs="Times New Roman"/>
          <w:sz w:val="20"/>
          <w:szCs w:val="20"/>
        </w:rPr>
        <w:t>Исмаиловой</w:t>
      </w:r>
      <w:proofErr w:type="spellEnd"/>
      <w:r w:rsidR="002A07D0">
        <w:rPr>
          <w:rFonts w:ascii="Times New Roman" w:hAnsi="Times New Roman" w:cs="Times New Roman"/>
          <w:sz w:val="20"/>
          <w:szCs w:val="20"/>
        </w:rPr>
        <w:t xml:space="preserve"> Наталии Владимировне</w:t>
      </w:r>
      <w:r w:rsidR="002A07D0" w:rsidRPr="0013336F">
        <w:rPr>
          <w:rFonts w:ascii="Times New Roman" w:hAnsi="Times New Roman" w:cs="Times New Roman"/>
          <w:sz w:val="20"/>
          <w:szCs w:val="20"/>
        </w:rPr>
        <w:t xml:space="preserve"> </w:t>
      </w:r>
      <w:r w:rsidRPr="0013336F">
        <w:rPr>
          <w:rFonts w:ascii="Times New Roman" w:hAnsi="Times New Roman" w:cs="Times New Roman"/>
          <w:sz w:val="20"/>
          <w:szCs w:val="20"/>
        </w:rPr>
        <w:t>право осуществлять все действия (операции) с нашими персональными данными, включая сбор, систематизацию, накопление, хранение, обновление, изменение, использование, обезличивание, бл</w:t>
      </w:r>
      <w:r>
        <w:rPr>
          <w:rFonts w:ascii="Times New Roman" w:hAnsi="Times New Roman" w:cs="Times New Roman"/>
          <w:sz w:val="20"/>
          <w:szCs w:val="20"/>
        </w:rPr>
        <w:t xml:space="preserve">окирование, уничтожение. </w:t>
      </w:r>
      <w:r w:rsidR="002A07D0">
        <w:rPr>
          <w:rFonts w:ascii="Times New Roman" w:hAnsi="Times New Roman" w:cs="Times New Roman"/>
          <w:sz w:val="20"/>
          <w:szCs w:val="20"/>
        </w:rPr>
        <w:t xml:space="preserve">Индивидуальному предпринимателю </w:t>
      </w:r>
      <w:proofErr w:type="spellStart"/>
      <w:r w:rsidR="002A07D0">
        <w:rPr>
          <w:rFonts w:ascii="Times New Roman" w:hAnsi="Times New Roman" w:cs="Times New Roman"/>
          <w:sz w:val="20"/>
          <w:szCs w:val="20"/>
        </w:rPr>
        <w:t>Исмаиловой</w:t>
      </w:r>
      <w:proofErr w:type="spellEnd"/>
      <w:r w:rsidR="002A07D0">
        <w:rPr>
          <w:rFonts w:ascii="Times New Roman" w:hAnsi="Times New Roman" w:cs="Times New Roman"/>
          <w:sz w:val="20"/>
          <w:szCs w:val="20"/>
        </w:rPr>
        <w:t xml:space="preserve"> Наталии Владимировне</w:t>
      </w:r>
      <w:r w:rsidR="002A07D0" w:rsidRPr="0013336F">
        <w:rPr>
          <w:rFonts w:ascii="Times New Roman" w:hAnsi="Times New Roman" w:cs="Times New Roman"/>
          <w:sz w:val="20"/>
          <w:szCs w:val="20"/>
        </w:rPr>
        <w:t xml:space="preserve"> </w:t>
      </w:r>
      <w:r w:rsidRPr="0013336F">
        <w:rPr>
          <w:rFonts w:ascii="Times New Roman" w:hAnsi="Times New Roman" w:cs="Times New Roman"/>
          <w:sz w:val="20"/>
          <w:szCs w:val="20"/>
        </w:rPr>
        <w:t xml:space="preserve">вправе обрабатывать наши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передавать их уполномоченным органам. </w:t>
      </w:r>
      <w:r w:rsidR="002A0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BA8" w:rsidRPr="0013336F" w:rsidRDefault="009B5BA8" w:rsidP="009B5BA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36F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бессрочно.</w:t>
      </w:r>
    </w:p>
    <w:p w:rsidR="009B5BA8" w:rsidRPr="0013336F" w:rsidRDefault="009B5BA8" w:rsidP="009B5B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336F">
        <w:rPr>
          <w:rFonts w:ascii="Times New Roman" w:hAnsi="Times New Roman" w:cs="Times New Roman"/>
          <w:sz w:val="20"/>
          <w:szCs w:val="20"/>
        </w:rPr>
        <w:t>Условием прекращения обработки персональных данных является письменный отзыв согласия на обработку персональных данных.</w:t>
      </w:r>
    </w:p>
    <w:p w:rsidR="009B5BA8" w:rsidRPr="0013336F" w:rsidRDefault="009B5BA8" w:rsidP="009B5BA8">
      <w:pPr>
        <w:jc w:val="both"/>
        <w:rPr>
          <w:rFonts w:ascii="Times New Roman" w:hAnsi="Times New Roman" w:cs="Times New Roman"/>
          <w:sz w:val="20"/>
          <w:szCs w:val="20"/>
        </w:rPr>
      </w:pPr>
      <w:r w:rsidRPr="001333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9B5BA8" w:rsidRPr="008B46AB" w:rsidRDefault="009B5BA8" w:rsidP="009B5BA8">
      <w:pPr>
        <w:jc w:val="center"/>
        <w:rPr>
          <w:rFonts w:ascii="Times New Roman" w:hAnsi="Times New Roman"/>
          <w:sz w:val="20"/>
          <w:szCs w:val="20"/>
        </w:rPr>
      </w:pPr>
      <w:r w:rsidRPr="008B46AB">
        <w:rPr>
          <w:rFonts w:ascii="Times New Roman" w:hAnsi="Times New Roman"/>
          <w:sz w:val="20"/>
          <w:szCs w:val="20"/>
        </w:rPr>
        <w:t>(Подпись, Ф.И.О. гражданина либо законного представителя гражданина)</w:t>
      </w:r>
    </w:p>
    <w:p w:rsidR="009B5BA8" w:rsidRPr="008B46AB" w:rsidRDefault="009B5BA8" w:rsidP="009B5BA8">
      <w:pPr>
        <w:pStyle w:val="ConsPlusNonformat"/>
        <w:spacing w:line="240" w:lineRule="auto"/>
        <w:rPr>
          <w:rFonts w:ascii="Times New Roman" w:hAnsi="Times New Roman"/>
          <w:sz w:val="24"/>
        </w:rPr>
      </w:pPr>
    </w:p>
    <w:p w:rsidR="009B5BA8" w:rsidRDefault="00361B42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 </w:t>
      </w: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Default="009B5BA8" w:rsidP="009B5BA8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1"/>
          <w:szCs w:val="21"/>
        </w:rPr>
      </w:pPr>
    </w:p>
    <w:p w:rsidR="009B5BA8" w:rsidRPr="0013336F" w:rsidRDefault="009B5BA8" w:rsidP="009B5BA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3336F">
        <w:rPr>
          <w:rFonts w:ascii="Times New Roman" w:eastAsia="Times New Roman" w:hAnsi="Times New Roman" w:cs="Times New Roman"/>
          <w:b/>
          <w:bCs/>
          <w:sz w:val="21"/>
          <w:szCs w:val="21"/>
        </w:rPr>
        <w:t>АКТ</w:t>
      </w:r>
    </w:p>
    <w:p w:rsidR="009B5BA8" w:rsidRPr="0013336F" w:rsidRDefault="009B5BA8" w:rsidP="009B5BA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13336F">
        <w:rPr>
          <w:rFonts w:ascii="Times New Roman" w:eastAsia="Times New Roman" w:hAnsi="Times New Roman" w:cs="Times New Roman"/>
          <w:sz w:val="21"/>
          <w:szCs w:val="21"/>
        </w:rPr>
        <w:t>приемки</w:t>
      </w:r>
      <w:proofErr w:type="gramEnd"/>
      <w:r w:rsidRPr="0013336F">
        <w:rPr>
          <w:rFonts w:ascii="Times New Roman" w:eastAsia="Times New Roman" w:hAnsi="Times New Roman" w:cs="Times New Roman"/>
          <w:sz w:val="21"/>
          <w:szCs w:val="21"/>
        </w:rPr>
        <w:t xml:space="preserve"> оказанных услуг</w:t>
      </w:r>
    </w:p>
    <w:p w:rsidR="009B5BA8" w:rsidRPr="0013336F" w:rsidRDefault="009B5BA8" w:rsidP="009B5BA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13336F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Pr="0013336F">
        <w:rPr>
          <w:rFonts w:ascii="Times New Roman" w:hAnsi="Times New Roman" w:cs="Times New Roman"/>
          <w:sz w:val="21"/>
          <w:szCs w:val="21"/>
        </w:rPr>
        <w:t xml:space="preserve"> Договору </w:t>
      </w:r>
      <w:r w:rsidRPr="0013336F">
        <w:rPr>
          <w:rFonts w:ascii="Times New Roman" w:eastAsia="Times New Roman" w:hAnsi="Times New Roman" w:cs="Times New Roman"/>
          <w:sz w:val="21"/>
          <w:szCs w:val="21"/>
        </w:rPr>
        <w:t>об оказании платных образовательных услуг</w:t>
      </w:r>
      <w:r w:rsidRPr="0013336F">
        <w:rPr>
          <w:rFonts w:ascii="MS Mincho" w:eastAsia="MS Mincho" w:hAnsi="MS Mincho" w:cs="MS Mincho" w:hint="eastAsia"/>
          <w:sz w:val="21"/>
          <w:szCs w:val="21"/>
        </w:rPr>
        <w:t> </w:t>
      </w:r>
      <w:proofErr w:type="gramStart"/>
      <w:r w:rsidRPr="0013336F">
        <w:rPr>
          <w:rFonts w:ascii="Times New Roman" w:eastAsia="MS Mincho" w:hAnsi="Times New Roman" w:cs="Times New Roman"/>
          <w:sz w:val="21"/>
          <w:szCs w:val="21"/>
        </w:rPr>
        <w:t>от</w:t>
      </w:r>
      <w:proofErr w:type="gramEnd"/>
      <w:r w:rsidRPr="0013336F">
        <w:rPr>
          <w:rFonts w:ascii="Times New Roman" w:eastAsia="MS Mincho" w:hAnsi="Times New Roman" w:cs="Times New Roman"/>
          <w:sz w:val="21"/>
          <w:szCs w:val="21"/>
        </w:rPr>
        <w:t xml:space="preserve"> «___» _________ 20 ___ г.</w:t>
      </w:r>
    </w:p>
    <w:p w:rsidR="009B5BA8" w:rsidRPr="0013336F" w:rsidRDefault="009B5BA8" w:rsidP="009B5BA8">
      <w:pPr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B5BA8" w:rsidRPr="0013336F" w:rsidRDefault="002A07D0" w:rsidP="009B5BA8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A07D0">
        <w:rPr>
          <w:rFonts w:ascii="Times New Roman" w:eastAsia="Times New Roman" w:hAnsi="Times New Roman" w:cs="Times New Roman"/>
          <w:sz w:val="22"/>
          <w:szCs w:val="22"/>
        </w:rPr>
        <w:t xml:space="preserve">Индивидуальный предприниматель </w:t>
      </w:r>
      <w:proofErr w:type="spellStart"/>
      <w:r w:rsidRPr="002A07D0">
        <w:rPr>
          <w:rFonts w:ascii="Times New Roman" w:eastAsia="Times New Roman" w:hAnsi="Times New Roman" w:cs="Times New Roman"/>
          <w:sz w:val="22"/>
          <w:szCs w:val="22"/>
        </w:rPr>
        <w:t>Исмаилова</w:t>
      </w:r>
      <w:proofErr w:type="spellEnd"/>
      <w:r w:rsidRPr="002A07D0">
        <w:rPr>
          <w:rFonts w:ascii="Times New Roman" w:eastAsia="Times New Roman" w:hAnsi="Times New Roman" w:cs="Times New Roman"/>
          <w:sz w:val="22"/>
          <w:szCs w:val="22"/>
        </w:rPr>
        <w:t xml:space="preserve"> Наталия Владимировна</w:t>
      </w:r>
      <w:r w:rsidRPr="002A07D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7D0">
        <w:rPr>
          <w:rFonts w:ascii="Times New Roman" w:hAnsi="Times New Roman" w:cs="Times New Roman"/>
          <w:sz w:val="22"/>
          <w:szCs w:val="22"/>
        </w:rPr>
        <w:t xml:space="preserve">именуемая в дальнейшем </w:t>
      </w:r>
      <w:r w:rsidRPr="002A07D0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2A07D0">
        <w:rPr>
          <w:rFonts w:ascii="Times New Roman" w:hAnsi="Times New Roman" w:cs="Times New Roman"/>
          <w:sz w:val="22"/>
          <w:szCs w:val="22"/>
        </w:rPr>
        <w:t>, действующая на основании Свидетельства о государственной регистрации серия__ № _______ от ___ _____ 20____ г., выданное Межрайонной инспекцией Федеральной налоговой службы № 12 по Омской области, с одной стороны</w:t>
      </w:r>
      <w:r w:rsidRPr="002A07D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</w:t>
      </w:r>
      <w:r w:rsidRPr="002A07D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B5BA8" w:rsidRPr="0013336F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и __________________________, паспорт ______________, выдан _______________________________, именуем ___ </w:t>
      </w:r>
      <w:r w:rsidR="009B5BA8" w:rsidRPr="0013336F">
        <w:rPr>
          <w:rFonts w:ascii="Times New Roman" w:hAnsi="Times New Roman" w:cs="Times New Roman"/>
          <w:color w:val="auto"/>
          <w:sz w:val="21"/>
          <w:szCs w:val="21"/>
        </w:rPr>
        <w:t xml:space="preserve">в дальнейшем </w:t>
      </w:r>
      <w:r w:rsidR="009B5BA8" w:rsidRPr="0013336F">
        <w:rPr>
          <w:rFonts w:ascii="Times New Roman" w:hAnsi="Times New Roman" w:cs="Times New Roman"/>
          <w:b/>
          <w:color w:val="auto"/>
          <w:sz w:val="21"/>
          <w:szCs w:val="21"/>
        </w:rPr>
        <w:t>«Заказчик»</w:t>
      </w:r>
      <w:r w:rsidR="009B5BA8" w:rsidRPr="0013336F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6F0AF4">
        <w:rPr>
          <w:rFonts w:ascii="Times New Roman" w:hAnsi="Times New Roman" w:cs="Times New Roman"/>
          <w:color w:val="auto"/>
          <w:sz w:val="21"/>
          <w:szCs w:val="21"/>
        </w:rPr>
        <w:t>законный представитель</w:t>
      </w:r>
      <w:r w:rsidR="009B5BA8" w:rsidRPr="0013336F">
        <w:rPr>
          <w:rFonts w:ascii="Times New Roman" w:hAnsi="Times New Roman" w:cs="Times New Roman"/>
          <w:color w:val="auto"/>
          <w:sz w:val="21"/>
          <w:szCs w:val="21"/>
        </w:rPr>
        <w:t>_______</w:t>
      </w:r>
      <w:r w:rsidR="009B5BA8" w:rsidRPr="0013336F">
        <w:rPr>
          <w:rFonts w:ascii="Times New Roman" w:hAnsi="Times New Roman" w:cs="Times New Roman"/>
          <w:b/>
          <w:color w:val="auto"/>
          <w:sz w:val="21"/>
          <w:szCs w:val="21"/>
        </w:rPr>
        <w:t>______________________</w:t>
      </w:r>
      <w:r w:rsidR="009B5BA8" w:rsidRPr="0013336F">
        <w:rPr>
          <w:rFonts w:ascii="Times New Roman" w:hAnsi="Times New Roman" w:cs="Times New Roman"/>
          <w:color w:val="auto"/>
          <w:sz w:val="21"/>
          <w:szCs w:val="21"/>
        </w:rPr>
        <w:t xml:space="preserve"> _________ г.р., именуем___ в дальнейшем </w:t>
      </w:r>
      <w:r w:rsidR="009B5BA8" w:rsidRPr="0013336F">
        <w:rPr>
          <w:rFonts w:ascii="Times New Roman" w:hAnsi="Times New Roman" w:cs="Times New Roman"/>
          <w:b/>
          <w:color w:val="auto"/>
          <w:sz w:val="21"/>
          <w:szCs w:val="21"/>
        </w:rPr>
        <w:t>«</w:t>
      </w:r>
      <w:r w:rsidR="00C769A3">
        <w:rPr>
          <w:rFonts w:ascii="Times New Roman" w:hAnsi="Times New Roman" w:cs="Times New Roman"/>
          <w:b/>
          <w:color w:val="auto"/>
          <w:sz w:val="21"/>
          <w:szCs w:val="21"/>
        </w:rPr>
        <w:t>Обучаемый</w:t>
      </w:r>
      <w:r w:rsidR="009B5BA8" w:rsidRPr="0013336F">
        <w:rPr>
          <w:rFonts w:ascii="Times New Roman" w:hAnsi="Times New Roman" w:cs="Times New Roman"/>
          <w:b/>
          <w:color w:val="auto"/>
          <w:sz w:val="21"/>
          <w:szCs w:val="21"/>
        </w:rPr>
        <w:t>»</w:t>
      </w:r>
      <w:r w:rsidR="009B5BA8" w:rsidRPr="0013336F">
        <w:rPr>
          <w:rFonts w:ascii="Times New Roman" w:hAnsi="Times New Roman" w:cs="Times New Roman"/>
          <w:color w:val="auto"/>
          <w:sz w:val="21"/>
          <w:szCs w:val="21"/>
        </w:rPr>
        <w:t xml:space="preserve">, совместно именуемые «Стороны»,  а по отдельности «Сторона», </w:t>
      </w:r>
      <w:r w:rsidR="009B5BA8" w:rsidRPr="0013336F">
        <w:rPr>
          <w:rFonts w:ascii="Times New Roman" w:hAnsi="Times New Roman" w:cs="Times New Roman"/>
          <w:sz w:val="21"/>
          <w:szCs w:val="21"/>
        </w:rPr>
        <w:t>составили настоящий Акт о нижеследующем:</w:t>
      </w:r>
    </w:p>
    <w:p w:rsidR="009B5BA8" w:rsidRPr="0013336F" w:rsidRDefault="009B5BA8" w:rsidP="009B5BA8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B5BA8" w:rsidRDefault="009B5BA8" w:rsidP="009B5BA8">
      <w:pPr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336F">
        <w:rPr>
          <w:rFonts w:ascii="Times New Roman" w:eastAsia="Times New Roman" w:hAnsi="Times New Roman" w:cs="Times New Roman"/>
          <w:sz w:val="21"/>
          <w:szCs w:val="21"/>
        </w:rPr>
        <w:t>В период с _____________________ по________________________ Исполнителем были оказаны следующие платные образовательные услуги:</w:t>
      </w:r>
    </w:p>
    <w:p w:rsidR="009B5BA8" w:rsidRPr="001560A9" w:rsidRDefault="009B5BA8" w:rsidP="009B5BA8">
      <w:pPr>
        <w:ind w:firstLine="709"/>
        <w:jc w:val="both"/>
        <w:rPr>
          <w:sz w:val="21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765"/>
        <w:gridCol w:w="990"/>
        <w:gridCol w:w="1845"/>
        <w:gridCol w:w="2932"/>
      </w:tblGrid>
      <w:tr w:rsidR="009B5BA8" w:rsidRPr="0026120B" w:rsidTr="00705F20">
        <w:tc>
          <w:tcPr>
            <w:tcW w:w="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2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</w:tr>
      <w:tr w:rsidR="009B5BA8" w:rsidRPr="0026120B" w:rsidTr="00705F20">
        <w:tc>
          <w:tcPr>
            <w:tcW w:w="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2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</w:tr>
      <w:tr w:rsidR="009B5BA8" w:rsidRPr="0026120B" w:rsidTr="00705F20">
        <w:tc>
          <w:tcPr>
            <w:tcW w:w="5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29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B5BA8" w:rsidRPr="0026120B" w:rsidRDefault="009B5BA8" w:rsidP="006C4202">
            <w:pPr>
              <w:jc w:val="both"/>
              <w:textAlignment w:val="baseline"/>
              <w:rPr>
                <w:rFonts w:eastAsia="Times New Roman"/>
              </w:rPr>
            </w:pPr>
          </w:p>
        </w:tc>
      </w:tr>
    </w:tbl>
    <w:p w:rsidR="009B5BA8" w:rsidRPr="0026120B" w:rsidRDefault="009B5BA8" w:rsidP="009B5BA8">
      <w:pPr>
        <w:shd w:val="clear" w:color="auto" w:fill="FFFFFF"/>
        <w:jc w:val="both"/>
        <w:textAlignment w:val="baseline"/>
        <w:rPr>
          <w:rFonts w:eastAsia="Times New Roman"/>
        </w:rPr>
      </w:pPr>
      <w:r w:rsidRPr="0026120B">
        <w:rPr>
          <w:rFonts w:eastAsia="Times New Roman"/>
        </w:rPr>
        <w:t> </w:t>
      </w:r>
    </w:p>
    <w:p w:rsidR="009B5BA8" w:rsidRPr="00A51D36" w:rsidRDefault="009B5BA8" w:rsidP="009B5BA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51D36">
        <w:rPr>
          <w:rFonts w:ascii="Times New Roman" w:eastAsia="Times New Roman" w:hAnsi="Times New Roman" w:cs="Times New Roman"/>
          <w:sz w:val="21"/>
          <w:szCs w:val="21"/>
        </w:rPr>
        <w:t>Стоимость платных образовательных услуг составляет__________________________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 рублей.</w:t>
      </w:r>
    </w:p>
    <w:p w:rsidR="009B5BA8" w:rsidRPr="00A51D36" w:rsidRDefault="009B5BA8" w:rsidP="009B5BA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9B5BA8" w:rsidRPr="00A51D36" w:rsidRDefault="009B5BA8" w:rsidP="009B5BA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51D36">
        <w:rPr>
          <w:rFonts w:ascii="Times New Roman" w:eastAsia="Times New Roman" w:hAnsi="Times New Roman" w:cs="Times New Roman"/>
          <w:sz w:val="21"/>
          <w:szCs w:val="21"/>
        </w:rPr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tbl>
      <w:tblPr>
        <w:tblpPr w:leftFromText="180" w:rightFromText="180" w:vertAnchor="text" w:horzAnchor="margin" w:tblpY="691"/>
        <w:tblW w:w="10632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03"/>
        <w:gridCol w:w="5529"/>
      </w:tblGrid>
      <w:tr w:rsidR="00412EE7" w:rsidTr="00562576">
        <w:trPr>
          <w:trHeight w:val="4940"/>
        </w:trPr>
        <w:tc>
          <w:tcPr>
            <w:tcW w:w="5103" w:type="dxa"/>
          </w:tcPr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  <w:r w:rsidRPr="00446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_______________________________________(ФИО)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Паспорт: №_____________серия____________________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 xml:space="preserve">Выдан: (кем)____________________________________________ (дата </w:t>
            </w:r>
            <w:proofErr w:type="gramStart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выдачи)_</w:t>
            </w:r>
            <w:proofErr w:type="gramEnd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 xml:space="preserve"> (а) по адресу: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proofErr w:type="gramStart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Электронная почта (по желанию)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673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  <w:r w:rsidRPr="0044673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 </w:t>
            </w:r>
            <w:r w:rsidRPr="00446732">
              <w:rPr>
                <w:rFonts w:ascii="Times New Roman" w:hAnsi="Times New Roman" w:cs="Times New Roman"/>
              </w:rPr>
              <w:t>(_____________________)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Pr="0044673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4467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46732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  <w:p w:rsidR="00412EE7" w:rsidRPr="00446732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12EE7" w:rsidRPr="00F16B00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412EE7" w:rsidRPr="00F16B00" w:rsidRDefault="00412EE7" w:rsidP="005625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  <w:p w:rsidR="00412EE7" w:rsidRPr="00F16B00" w:rsidRDefault="00412EE7" w:rsidP="005625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ИНН 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702088146</w:t>
            </w:r>
          </w:p>
          <w:p w:rsidR="00412EE7" w:rsidRPr="00D63929" w:rsidRDefault="00412EE7" w:rsidP="005625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929">
              <w:rPr>
                <w:rFonts w:ascii="Times New Roman" w:hAnsi="Times New Roman" w:cs="Times New Roman"/>
                <w:sz w:val="20"/>
                <w:szCs w:val="20"/>
              </w:rPr>
              <w:t xml:space="preserve">ОГРНИП 315554300042291 </w:t>
            </w:r>
          </w:p>
          <w:p w:rsidR="00412EE7" w:rsidRPr="00412EE7" w:rsidRDefault="00412EE7" w:rsidP="005625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7">
              <w:rPr>
                <w:rFonts w:ascii="Times New Roman" w:hAnsi="Times New Roman" w:cs="Times New Roman"/>
                <w:sz w:val="20"/>
                <w:szCs w:val="20"/>
              </w:rPr>
              <w:t xml:space="preserve">Адрес: 644073, г. Омск, </w:t>
            </w:r>
          </w:p>
          <w:p w:rsidR="00412EE7" w:rsidRPr="00F16B00" w:rsidRDefault="00412EE7" w:rsidP="005625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7">
              <w:rPr>
                <w:rFonts w:ascii="Times New Roman" w:hAnsi="Times New Roman" w:cs="Times New Roman"/>
                <w:sz w:val="20"/>
                <w:szCs w:val="20"/>
              </w:rPr>
              <w:t>ул. Рокоссовского 20-114</w:t>
            </w:r>
          </w:p>
          <w:p w:rsidR="00412EE7" w:rsidRPr="00F16B00" w:rsidRDefault="00412EE7" w:rsidP="0056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 xml:space="preserve">СЧ№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40802810245000004156</w:t>
            </w:r>
          </w:p>
          <w:p w:rsidR="00412EE7" w:rsidRPr="00F16B00" w:rsidRDefault="00412EE7" w:rsidP="0056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ОМСКОЕ ОТДЕЛЕНИЕ №8634 ПАО СБЕРБАНК Г ОМСК</w:t>
            </w:r>
          </w:p>
          <w:p w:rsidR="00412EE7" w:rsidRPr="00F16B00" w:rsidRDefault="00412EE7" w:rsidP="0056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СЧ№ 30101810900000000673</w:t>
            </w:r>
          </w:p>
          <w:p w:rsidR="00412EE7" w:rsidRPr="00F16B00" w:rsidRDefault="00412EE7" w:rsidP="0056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БИК 045209001</w:t>
            </w:r>
          </w:p>
          <w:p w:rsidR="00412EE7" w:rsidRPr="00F16B00" w:rsidRDefault="00412EE7" w:rsidP="0056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00">
              <w:rPr>
                <w:rFonts w:ascii="Times New Roman" w:hAnsi="Times New Roman" w:cs="Times New Roman"/>
                <w:sz w:val="20"/>
                <w:szCs w:val="20"/>
              </w:rPr>
              <w:t>Отделение Омск г Омск</w:t>
            </w:r>
          </w:p>
          <w:p w:rsidR="00412EE7" w:rsidRDefault="00412EE7" w:rsidP="005625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E7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</w:p>
          <w:p w:rsidR="00412EE7" w:rsidRPr="00576DA8" w:rsidRDefault="00412EE7" w:rsidP="005625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E7" w:rsidRPr="00576DA8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E7" w:rsidRPr="00576DA8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r w:rsidRPr="00576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 Н.В. </w:t>
            </w:r>
            <w:proofErr w:type="spellStart"/>
            <w:r w:rsidRPr="00576DA8">
              <w:rPr>
                <w:rFonts w:ascii="Times New Roman" w:eastAsia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</w:p>
          <w:p w:rsidR="00412EE7" w:rsidRDefault="00412EE7" w:rsidP="005625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76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</w:tbl>
    <w:p w:rsidR="00412EE7" w:rsidRDefault="00412EE7" w:rsidP="00412EE7">
      <w:pPr>
        <w:pStyle w:val="1"/>
        <w:widowControl w:val="0"/>
        <w:tabs>
          <w:tab w:val="left" w:pos="682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9B5BA8" w:rsidRPr="00A51D36" w:rsidRDefault="009B5BA8" w:rsidP="009B5BA8">
      <w:pPr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bookmarkStart w:id="1" w:name="_GoBack"/>
      <w:bookmarkEnd w:id="1"/>
    </w:p>
    <w:p w:rsidR="00AD5F35" w:rsidRDefault="00AD5F35"/>
    <w:sectPr w:rsidR="00AD5F35" w:rsidSect="00663E1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18" w:rsidRDefault="00B80418" w:rsidP="009B5BA8">
      <w:r>
        <w:separator/>
      </w:r>
    </w:p>
  </w:endnote>
  <w:endnote w:type="continuationSeparator" w:id="0">
    <w:p w:rsidR="00B80418" w:rsidRDefault="00B80418" w:rsidP="009B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2C" w:rsidRPr="008156A0" w:rsidRDefault="006F0AF4">
    <w:pPr>
      <w:pStyle w:val="1"/>
      <w:tabs>
        <w:tab w:val="left" w:pos="6521"/>
      </w:tabs>
      <w:rPr>
        <w:rFonts w:ascii="Times New Roman" w:hAnsi="Times New Roman" w:cs="Times New Roman"/>
      </w:rPr>
    </w:pPr>
    <w:r w:rsidRPr="008156A0">
      <w:rPr>
        <w:rFonts w:ascii="Times New Roman" w:hAnsi="Times New Roman" w:cs="Times New Roman"/>
      </w:rPr>
      <w:t xml:space="preserve">___________________ </w:t>
    </w:r>
    <w:r w:rsidRPr="008156A0">
      <w:rPr>
        <w:rFonts w:ascii="Times New Roman" w:eastAsia="Calibri" w:hAnsi="Times New Roman" w:cs="Times New Roman"/>
        <w:sz w:val="16"/>
        <w:szCs w:val="16"/>
      </w:rPr>
      <w:t>Заказчик</w:t>
    </w:r>
    <w:r w:rsidRPr="008156A0">
      <w:rPr>
        <w:rFonts w:ascii="Times New Roman" w:eastAsia="Calibri" w:hAnsi="Times New Roman" w:cs="Times New Roman"/>
        <w:sz w:val="16"/>
        <w:szCs w:val="16"/>
      </w:rPr>
      <w:tab/>
    </w:r>
    <w:r w:rsidRPr="008156A0">
      <w:rPr>
        <w:rFonts w:ascii="Times New Roman" w:hAnsi="Times New Roman" w:cs="Times New Roman"/>
      </w:rPr>
      <w:t xml:space="preserve">_________________ </w:t>
    </w:r>
    <w:r w:rsidRPr="008156A0">
      <w:rPr>
        <w:rFonts w:ascii="Times New Roman" w:eastAsia="Calibri" w:hAnsi="Times New Roman" w:cs="Times New Roman"/>
        <w:sz w:val="16"/>
        <w:szCs w:val="16"/>
      </w:rPr>
      <w:t>Исполнитель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2C" w:rsidRDefault="006F0AF4">
    <w:pPr>
      <w:pStyle w:val="1"/>
      <w:tabs>
        <w:tab w:val="left" w:pos="6521"/>
      </w:tabs>
    </w:pPr>
    <w:r>
      <w:t xml:space="preserve">___________________ </w:t>
    </w:r>
    <w:r>
      <w:rPr>
        <w:rFonts w:ascii="Calibri" w:eastAsia="Calibri" w:hAnsi="Calibri" w:cs="Calibri"/>
        <w:sz w:val="16"/>
        <w:szCs w:val="16"/>
      </w:rPr>
      <w:t>Заказчик</w:t>
    </w:r>
    <w:r>
      <w:rPr>
        <w:rFonts w:ascii="Calibri" w:eastAsia="Calibri" w:hAnsi="Calibri" w:cs="Calibri"/>
        <w:sz w:val="16"/>
        <w:szCs w:val="16"/>
      </w:rPr>
      <w:tab/>
    </w:r>
    <w:r>
      <w:t xml:space="preserve">_________________ </w:t>
    </w:r>
    <w:r>
      <w:rPr>
        <w:rFonts w:ascii="Calibri" w:eastAsia="Calibri" w:hAnsi="Calibri" w:cs="Calibri"/>
        <w:sz w:val="16"/>
        <w:szCs w:val="16"/>
      </w:rPr>
      <w:t>Исполнитель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18" w:rsidRDefault="00B80418" w:rsidP="009B5BA8">
      <w:r>
        <w:separator/>
      </w:r>
    </w:p>
  </w:footnote>
  <w:footnote w:type="continuationSeparator" w:id="0">
    <w:p w:rsidR="00B80418" w:rsidRDefault="00B80418" w:rsidP="009B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2C" w:rsidRDefault="00412EE7">
    <w:pPr>
      <w:pStyle w:val="1"/>
      <w:tabs>
        <w:tab w:val="center" w:pos="4153"/>
        <w:tab w:val="right" w:pos="8306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2C" w:rsidRDefault="00412EE7">
    <w:pPr>
      <w:pStyle w:val="1"/>
      <w:widowControl w:val="0"/>
      <w:jc w:val="right"/>
      <w:rPr>
        <w:rFonts w:ascii="Arial" w:eastAsia="Arial" w:hAnsi="Arial" w:cs="Arial"/>
        <w:sz w:val="16"/>
        <w:szCs w:val="16"/>
      </w:rPr>
    </w:pPr>
  </w:p>
  <w:p w:rsidR="00A0622C" w:rsidRPr="007C39B4" w:rsidRDefault="006F0AF4" w:rsidP="009B5BA8">
    <w:pPr>
      <w:pStyle w:val="1"/>
      <w:widowControl w:val="0"/>
      <w:jc w:val="right"/>
      <w:rPr>
        <w:color w:val="auto"/>
        <w:lang w:val="en-US"/>
      </w:rPr>
    </w:pPr>
    <w:r w:rsidRPr="007C39B4">
      <w:rPr>
        <w:color w:val="auto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A8"/>
    <w:rsid w:val="00004A61"/>
    <w:rsid w:val="00005FE8"/>
    <w:rsid w:val="0000676C"/>
    <w:rsid w:val="00010321"/>
    <w:rsid w:val="000161F3"/>
    <w:rsid w:val="00020DCA"/>
    <w:rsid w:val="000223CC"/>
    <w:rsid w:val="00025265"/>
    <w:rsid w:val="000258C0"/>
    <w:rsid w:val="0002659B"/>
    <w:rsid w:val="000271BB"/>
    <w:rsid w:val="00027225"/>
    <w:rsid w:val="0003068D"/>
    <w:rsid w:val="00030A53"/>
    <w:rsid w:val="000313D5"/>
    <w:rsid w:val="000317A3"/>
    <w:rsid w:val="00037995"/>
    <w:rsid w:val="000428E9"/>
    <w:rsid w:val="0005439A"/>
    <w:rsid w:val="00055AF6"/>
    <w:rsid w:val="000565A1"/>
    <w:rsid w:val="00060BB5"/>
    <w:rsid w:val="00065C59"/>
    <w:rsid w:val="00066D71"/>
    <w:rsid w:val="0006741C"/>
    <w:rsid w:val="00073B0D"/>
    <w:rsid w:val="0007437F"/>
    <w:rsid w:val="00075F05"/>
    <w:rsid w:val="000760C5"/>
    <w:rsid w:val="000766C4"/>
    <w:rsid w:val="00076DA9"/>
    <w:rsid w:val="000A11D6"/>
    <w:rsid w:val="000A2200"/>
    <w:rsid w:val="000B7251"/>
    <w:rsid w:val="000C3C3D"/>
    <w:rsid w:val="000C5EE7"/>
    <w:rsid w:val="000C6E7B"/>
    <w:rsid w:val="000D1657"/>
    <w:rsid w:val="000D4FA8"/>
    <w:rsid w:val="000D7A51"/>
    <w:rsid w:val="000E10FF"/>
    <w:rsid w:val="000E1A47"/>
    <w:rsid w:val="000E22D9"/>
    <w:rsid w:val="000E553A"/>
    <w:rsid w:val="000F00E2"/>
    <w:rsid w:val="000F06B5"/>
    <w:rsid w:val="000F2373"/>
    <w:rsid w:val="000F42C3"/>
    <w:rsid w:val="000F671F"/>
    <w:rsid w:val="001010FC"/>
    <w:rsid w:val="001035CB"/>
    <w:rsid w:val="001036F9"/>
    <w:rsid w:val="001049BF"/>
    <w:rsid w:val="00104F68"/>
    <w:rsid w:val="00113539"/>
    <w:rsid w:val="001136EF"/>
    <w:rsid w:val="001137C0"/>
    <w:rsid w:val="0011442F"/>
    <w:rsid w:val="00117C09"/>
    <w:rsid w:val="00124A62"/>
    <w:rsid w:val="001302B6"/>
    <w:rsid w:val="00131C61"/>
    <w:rsid w:val="00135A35"/>
    <w:rsid w:val="0014041C"/>
    <w:rsid w:val="0014073A"/>
    <w:rsid w:val="001468D6"/>
    <w:rsid w:val="00151E38"/>
    <w:rsid w:val="001531F9"/>
    <w:rsid w:val="001532B8"/>
    <w:rsid w:val="00154C7C"/>
    <w:rsid w:val="00156AA1"/>
    <w:rsid w:val="001571ED"/>
    <w:rsid w:val="00157B48"/>
    <w:rsid w:val="00157BEB"/>
    <w:rsid w:val="001611B7"/>
    <w:rsid w:val="00161F36"/>
    <w:rsid w:val="00161F68"/>
    <w:rsid w:val="00162221"/>
    <w:rsid w:val="00166210"/>
    <w:rsid w:val="00170EBB"/>
    <w:rsid w:val="001740AB"/>
    <w:rsid w:val="00174D05"/>
    <w:rsid w:val="001824E0"/>
    <w:rsid w:val="00182C3C"/>
    <w:rsid w:val="00184E54"/>
    <w:rsid w:val="001901AB"/>
    <w:rsid w:val="00191D08"/>
    <w:rsid w:val="001A0165"/>
    <w:rsid w:val="001A2665"/>
    <w:rsid w:val="001A3EA2"/>
    <w:rsid w:val="001B0E0A"/>
    <w:rsid w:val="001B13E8"/>
    <w:rsid w:val="001B2572"/>
    <w:rsid w:val="001B2B28"/>
    <w:rsid w:val="001B3D71"/>
    <w:rsid w:val="001B5CEF"/>
    <w:rsid w:val="001C0053"/>
    <w:rsid w:val="001C418D"/>
    <w:rsid w:val="001D0312"/>
    <w:rsid w:val="001D17FF"/>
    <w:rsid w:val="001D66F8"/>
    <w:rsid w:val="001E3A96"/>
    <w:rsid w:val="001E6F45"/>
    <w:rsid w:val="001E71B8"/>
    <w:rsid w:val="001E7A1F"/>
    <w:rsid w:val="001F0819"/>
    <w:rsid w:val="001F23A5"/>
    <w:rsid w:val="001F2BA6"/>
    <w:rsid w:val="001F4DF8"/>
    <w:rsid w:val="0020445E"/>
    <w:rsid w:val="0021000C"/>
    <w:rsid w:val="00214727"/>
    <w:rsid w:val="00217128"/>
    <w:rsid w:val="00220660"/>
    <w:rsid w:val="002207BB"/>
    <w:rsid w:val="00221153"/>
    <w:rsid w:val="00223383"/>
    <w:rsid w:val="0023409E"/>
    <w:rsid w:val="00236AD0"/>
    <w:rsid w:val="002427DC"/>
    <w:rsid w:val="002442CF"/>
    <w:rsid w:val="002512D8"/>
    <w:rsid w:val="00252EF8"/>
    <w:rsid w:val="002651D1"/>
    <w:rsid w:val="00266386"/>
    <w:rsid w:val="0027526C"/>
    <w:rsid w:val="00284662"/>
    <w:rsid w:val="00287782"/>
    <w:rsid w:val="00291548"/>
    <w:rsid w:val="002971D0"/>
    <w:rsid w:val="00297803"/>
    <w:rsid w:val="002A07D0"/>
    <w:rsid w:val="002A5D42"/>
    <w:rsid w:val="002B1BFD"/>
    <w:rsid w:val="002B4947"/>
    <w:rsid w:val="002C02FE"/>
    <w:rsid w:val="002C2BA5"/>
    <w:rsid w:val="002C346A"/>
    <w:rsid w:val="002C7AA8"/>
    <w:rsid w:val="002D21CB"/>
    <w:rsid w:val="002D37BE"/>
    <w:rsid w:val="002D598D"/>
    <w:rsid w:val="002D5C29"/>
    <w:rsid w:val="002E2C76"/>
    <w:rsid w:val="002E387F"/>
    <w:rsid w:val="002E5102"/>
    <w:rsid w:val="002E5F28"/>
    <w:rsid w:val="002E6A73"/>
    <w:rsid w:val="002F05DF"/>
    <w:rsid w:val="002F473A"/>
    <w:rsid w:val="002F4B15"/>
    <w:rsid w:val="002F6586"/>
    <w:rsid w:val="0030092F"/>
    <w:rsid w:val="0030199A"/>
    <w:rsid w:val="003023D5"/>
    <w:rsid w:val="00303773"/>
    <w:rsid w:val="00305A5A"/>
    <w:rsid w:val="00312B47"/>
    <w:rsid w:val="003153D6"/>
    <w:rsid w:val="00322E61"/>
    <w:rsid w:val="003255DB"/>
    <w:rsid w:val="00331E22"/>
    <w:rsid w:val="00335D55"/>
    <w:rsid w:val="00341A64"/>
    <w:rsid w:val="00342509"/>
    <w:rsid w:val="0034769C"/>
    <w:rsid w:val="0035306A"/>
    <w:rsid w:val="003530B1"/>
    <w:rsid w:val="00357598"/>
    <w:rsid w:val="00361B42"/>
    <w:rsid w:val="0036308A"/>
    <w:rsid w:val="00364E18"/>
    <w:rsid w:val="003653E1"/>
    <w:rsid w:val="00370E45"/>
    <w:rsid w:val="00372077"/>
    <w:rsid w:val="00372281"/>
    <w:rsid w:val="003722B1"/>
    <w:rsid w:val="0037662E"/>
    <w:rsid w:val="00377A1B"/>
    <w:rsid w:val="00380135"/>
    <w:rsid w:val="00384AEB"/>
    <w:rsid w:val="00387A7D"/>
    <w:rsid w:val="00390538"/>
    <w:rsid w:val="00390CF1"/>
    <w:rsid w:val="00394177"/>
    <w:rsid w:val="00396D74"/>
    <w:rsid w:val="003A5642"/>
    <w:rsid w:val="003A6DD0"/>
    <w:rsid w:val="003A770E"/>
    <w:rsid w:val="003B005A"/>
    <w:rsid w:val="003B5303"/>
    <w:rsid w:val="003B5C7F"/>
    <w:rsid w:val="003C086D"/>
    <w:rsid w:val="003D0219"/>
    <w:rsid w:val="003D14FE"/>
    <w:rsid w:val="003D5737"/>
    <w:rsid w:val="003D7016"/>
    <w:rsid w:val="003E499F"/>
    <w:rsid w:val="003E60F5"/>
    <w:rsid w:val="003F304C"/>
    <w:rsid w:val="003F77BB"/>
    <w:rsid w:val="004023A3"/>
    <w:rsid w:val="00406E87"/>
    <w:rsid w:val="00411466"/>
    <w:rsid w:val="00412EE7"/>
    <w:rsid w:val="00415E74"/>
    <w:rsid w:val="00416080"/>
    <w:rsid w:val="00416C3E"/>
    <w:rsid w:val="00416CAD"/>
    <w:rsid w:val="004176D1"/>
    <w:rsid w:val="0042633B"/>
    <w:rsid w:val="00431F9F"/>
    <w:rsid w:val="0043274B"/>
    <w:rsid w:val="00432C7A"/>
    <w:rsid w:val="00434319"/>
    <w:rsid w:val="00435838"/>
    <w:rsid w:val="00437FC3"/>
    <w:rsid w:val="00441616"/>
    <w:rsid w:val="00442B72"/>
    <w:rsid w:val="00443175"/>
    <w:rsid w:val="004463F8"/>
    <w:rsid w:val="00446732"/>
    <w:rsid w:val="004510C8"/>
    <w:rsid w:val="0045661D"/>
    <w:rsid w:val="00456A4C"/>
    <w:rsid w:val="00460D64"/>
    <w:rsid w:val="00461182"/>
    <w:rsid w:val="00461E0A"/>
    <w:rsid w:val="00464C5F"/>
    <w:rsid w:val="004706CF"/>
    <w:rsid w:val="00474AA5"/>
    <w:rsid w:val="00480523"/>
    <w:rsid w:val="00484501"/>
    <w:rsid w:val="004932F5"/>
    <w:rsid w:val="00496191"/>
    <w:rsid w:val="004A0E52"/>
    <w:rsid w:val="004B0147"/>
    <w:rsid w:val="004B52D6"/>
    <w:rsid w:val="004C56F8"/>
    <w:rsid w:val="004D5291"/>
    <w:rsid w:val="004D62A5"/>
    <w:rsid w:val="004E10CA"/>
    <w:rsid w:val="004E4D87"/>
    <w:rsid w:val="004E5A84"/>
    <w:rsid w:val="004E6BA0"/>
    <w:rsid w:val="004F00C8"/>
    <w:rsid w:val="004F25B9"/>
    <w:rsid w:val="004F3A71"/>
    <w:rsid w:val="004F500A"/>
    <w:rsid w:val="004F5BDE"/>
    <w:rsid w:val="004F67FD"/>
    <w:rsid w:val="004F77E2"/>
    <w:rsid w:val="00503536"/>
    <w:rsid w:val="00504DAD"/>
    <w:rsid w:val="00505750"/>
    <w:rsid w:val="0051504E"/>
    <w:rsid w:val="005163F5"/>
    <w:rsid w:val="00522A8A"/>
    <w:rsid w:val="005253B6"/>
    <w:rsid w:val="00525667"/>
    <w:rsid w:val="0053190B"/>
    <w:rsid w:val="005321AB"/>
    <w:rsid w:val="00532A30"/>
    <w:rsid w:val="00543FCB"/>
    <w:rsid w:val="005459A1"/>
    <w:rsid w:val="00551069"/>
    <w:rsid w:val="00551546"/>
    <w:rsid w:val="00552B6E"/>
    <w:rsid w:val="00552D2E"/>
    <w:rsid w:val="0056150E"/>
    <w:rsid w:val="005649A6"/>
    <w:rsid w:val="00565AAE"/>
    <w:rsid w:val="00566FA4"/>
    <w:rsid w:val="005713CA"/>
    <w:rsid w:val="005713FD"/>
    <w:rsid w:val="00572282"/>
    <w:rsid w:val="00572ABC"/>
    <w:rsid w:val="0057382C"/>
    <w:rsid w:val="00576DA8"/>
    <w:rsid w:val="00581D27"/>
    <w:rsid w:val="00585401"/>
    <w:rsid w:val="00585FE0"/>
    <w:rsid w:val="005928D6"/>
    <w:rsid w:val="00592F1F"/>
    <w:rsid w:val="005930E9"/>
    <w:rsid w:val="00593522"/>
    <w:rsid w:val="005A030B"/>
    <w:rsid w:val="005A2C19"/>
    <w:rsid w:val="005B62A0"/>
    <w:rsid w:val="005B6465"/>
    <w:rsid w:val="005B6886"/>
    <w:rsid w:val="005C21F7"/>
    <w:rsid w:val="005C51CE"/>
    <w:rsid w:val="005C7C21"/>
    <w:rsid w:val="005D01A6"/>
    <w:rsid w:val="005E0CD3"/>
    <w:rsid w:val="005F5697"/>
    <w:rsid w:val="005F6F15"/>
    <w:rsid w:val="006034A4"/>
    <w:rsid w:val="00610002"/>
    <w:rsid w:val="00610DAE"/>
    <w:rsid w:val="00610DD9"/>
    <w:rsid w:val="00610E8A"/>
    <w:rsid w:val="00611B90"/>
    <w:rsid w:val="0061320A"/>
    <w:rsid w:val="006147E4"/>
    <w:rsid w:val="0061705B"/>
    <w:rsid w:val="00617A7D"/>
    <w:rsid w:val="006211BB"/>
    <w:rsid w:val="00622F8E"/>
    <w:rsid w:val="00625CBA"/>
    <w:rsid w:val="00625D75"/>
    <w:rsid w:val="006270C0"/>
    <w:rsid w:val="0062793B"/>
    <w:rsid w:val="00630E50"/>
    <w:rsid w:val="00634799"/>
    <w:rsid w:val="00634967"/>
    <w:rsid w:val="00643ADA"/>
    <w:rsid w:val="0064529A"/>
    <w:rsid w:val="00663368"/>
    <w:rsid w:val="006636CB"/>
    <w:rsid w:val="006642ED"/>
    <w:rsid w:val="006700E4"/>
    <w:rsid w:val="00670298"/>
    <w:rsid w:val="00673D22"/>
    <w:rsid w:val="006902EC"/>
    <w:rsid w:val="006A2F1D"/>
    <w:rsid w:val="006A400D"/>
    <w:rsid w:val="006A491B"/>
    <w:rsid w:val="006C22EC"/>
    <w:rsid w:val="006C3DCB"/>
    <w:rsid w:val="006C44B1"/>
    <w:rsid w:val="006C68E8"/>
    <w:rsid w:val="006C6C39"/>
    <w:rsid w:val="006D00D2"/>
    <w:rsid w:val="006D0D92"/>
    <w:rsid w:val="006D411C"/>
    <w:rsid w:val="006D4D73"/>
    <w:rsid w:val="006D5575"/>
    <w:rsid w:val="006E07DD"/>
    <w:rsid w:val="006E1343"/>
    <w:rsid w:val="006E4720"/>
    <w:rsid w:val="006E64BA"/>
    <w:rsid w:val="006F02A0"/>
    <w:rsid w:val="006F09BB"/>
    <w:rsid w:val="006F0AF4"/>
    <w:rsid w:val="006F25DA"/>
    <w:rsid w:val="006F46E4"/>
    <w:rsid w:val="006F65E1"/>
    <w:rsid w:val="00700709"/>
    <w:rsid w:val="007051CE"/>
    <w:rsid w:val="00705F20"/>
    <w:rsid w:val="00706C3A"/>
    <w:rsid w:val="00712139"/>
    <w:rsid w:val="007129B5"/>
    <w:rsid w:val="00722ACD"/>
    <w:rsid w:val="007275FD"/>
    <w:rsid w:val="0073261A"/>
    <w:rsid w:val="0073470F"/>
    <w:rsid w:val="00745A2C"/>
    <w:rsid w:val="00746520"/>
    <w:rsid w:val="00747D2C"/>
    <w:rsid w:val="00747D9A"/>
    <w:rsid w:val="0075165C"/>
    <w:rsid w:val="00751841"/>
    <w:rsid w:val="0075186C"/>
    <w:rsid w:val="00754D7D"/>
    <w:rsid w:val="0075547B"/>
    <w:rsid w:val="00756468"/>
    <w:rsid w:val="00761EC7"/>
    <w:rsid w:val="00762802"/>
    <w:rsid w:val="00765F93"/>
    <w:rsid w:val="007674CA"/>
    <w:rsid w:val="00772034"/>
    <w:rsid w:val="00777E22"/>
    <w:rsid w:val="00780E7A"/>
    <w:rsid w:val="00790A9E"/>
    <w:rsid w:val="00790FB5"/>
    <w:rsid w:val="0079256F"/>
    <w:rsid w:val="00793BC0"/>
    <w:rsid w:val="007943C4"/>
    <w:rsid w:val="00797B64"/>
    <w:rsid w:val="007A1E83"/>
    <w:rsid w:val="007A442E"/>
    <w:rsid w:val="007A6C90"/>
    <w:rsid w:val="007A6EBE"/>
    <w:rsid w:val="007B2D13"/>
    <w:rsid w:val="007B619C"/>
    <w:rsid w:val="007B65F5"/>
    <w:rsid w:val="007B6E44"/>
    <w:rsid w:val="007C373A"/>
    <w:rsid w:val="007C396B"/>
    <w:rsid w:val="007C6B0C"/>
    <w:rsid w:val="007D047E"/>
    <w:rsid w:val="007D0CF8"/>
    <w:rsid w:val="007D103B"/>
    <w:rsid w:val="007D2EDE"/>
    <w:rsid w:val="007E0573"/>
    <w:rsid w:val="007E6EE0"/>
    <w:rsid w:val="007F0ACD"/>
    <w:rsid w:val="007F1CB0"/>
    <w:rsid w:val="007F1DE0"/>
    <w:rsid w:val="007F2995"/>
    <w:rsid w:val="007F37CF"/>
    <w:rsid w:val="00800937"/>
    <w:rsid w:val="008044BD"/>
    <w:rsid w:val="008053E8"/>
    <w:rsid w:val="0080695D"/>
    <w:rsid w:val="00806C70"/>
    <w:rsid w:val="00807129"/>
    <w:rsid w:val="00807988"/>
    <w:rsid w:val="008122F3"/>
    <w:rsid w:val="00816146"/>
    <w:rsid w:val="00821B67"/>
    <w:rsid w:val="00831BB9"/>
    <w:rsid w:val="00836F8A"/>
    <w:rsid w:val="0084057E"/>
    <w:rsid w:val="00842DFC"/>
    <w:rsid w:val="008434C6"/>
    <w:rsid w:val="00844A1A"/>
    <w:rsid w:val="0084553D"/>
    <w:rsid w:val="00847FC1"/>
    <w:rsid w:val="00850A1A"/>
    <w:rsid w:val="00860280"/>
    <w:rsid w:val="00866FE5"/>
    <w:rsid w:val="00867107"/>
    <w:rsid w:val="008762BF"/>
    <w:rsid w:val="00883153"/>
    <w:rsid w:val="0088379C"/>
    <w:rsid w:val="00886570"/>
    <w:rsid w:val="008951CE"/>
    <w:rsid w:val="00897F1F"/>
    <w:rsid w:val="008A20E4"/>
    <w:rsid w:val="008A78E6"/>
    <w:rsid w:val="008A7BEE"/>
    <w:rsid w:val="008B1E23"/>
    <w:rsid w:val="008B2FF2"/>
    <w:rsid w:val="008B5E5D"/>
    <w:rsid w:val="008C14FF"/>
    <w:rsid w:val="008C33C7"/>
    <w:rsid w:val="008C5643"/>
    <w:rsid w:val="008C5F44"/>
    <w:rsid w:val="008D0DF1"/>
    <w:rsid w:val="008D15C2"/>
    <w:rsid w:val="008D1A60"/>
    <w:rsid w:val="008D3289"/>
    <w:rsid w:val="008D3301"/>
    <w:rsid w:val="008D3672"/>
    <w:rsid w:val="008D600B"/>
    <w:rsid w:val="008E0842"/>
    <w:rsid w:val="008E19D0"/>
    <w:rsid w:val="008E1DAE"/>
    <w:rsid w:val="008E4DF6"/>
    <w:rsid w:val="008E795D"/>
    <w:rsid w:val="008F3AD9"/>
    <w:rsid w:val="008F616D"/>
    <w:rsid w:val="008F64FE"/>
    <w:rsid w:val="0090068F"/>
    <w:rsid w:val="0090240B"/>
    <w:rsid w:val="00903647"/>
    <w:rsid w:val="00910DD6"/>
    <w:rsid w:val="00910ECF"/>
    <w:rsid w:val="0091327D"/>
    <w:rsid w:val="00914138"/>
    <w:rsid w:val="0091517C"/>
    <w:rsid w:val="00917182"/>
    <w:rsid w:val="00921F0B"/>
    <w:rsid w:val="00922599"/>
    <w:rsid w:val="00923568"/>
    <w:rsid w:val="009274FD"/>
    <w:rsid w:val="009344CA"/>
    <w:rsid w:val="00934590"/>
    <w:rsid w:val="00941894"/>
    <w:rsid w:val="00942ED6"/>
    <w:rsid w:val="00944BEF"/>
    <w:rsid w:val="00950128"/>
    <w:rsid w:val="0095752D"/>
    <w:rsid w:val="009578B1"/>
    <w:rsid w:val="00962BF6"/>
    <w:rsid w:val="009659BC"/>
    <w:rsid w:val="0096693E"/>
    <w:rsid w:val="00990442"/>
    <w:rsid w:val="00991148"/>
    <w:rsid w:val="009916DF"/>
    <w:rsid w:val="00993D4A"/>
    <w:rsid w:val="00996DF5"/>
    <w:rsid w:val="00997C65"/>
    <w:rsid w:val="009A60D1"/>
    <w:rsid w:val="009B4733"/>
    <w:rsid w:val="009B552F"/>
    <w:rsid w:val="009B5BA8"/>
    <w:rsid w:val="009B7BCD"/>
    <w:rsid w:val="009C021A"/>
    <w:rsid w:val="009C53D1"/>
    <w:rsid w:val="009C6114"/>
    <w:rsid w:val="009C7F89"/>
    <w:rsid w:val="009D15AD"/>
    <w:rsid w:val="009D1C18"/>
    <w:rsid w:val="009D3043"/>
    <w:rsid w:val="009D7238"/>
    <w:rsid w:val="009E1EF9"/>
    <w:rsid w:val="009E38E9"/>
    <w:rsid w:val="009E496B"/>
    <w:rsid w:val="009E518A"/>
    <w:rsid w:val="009E7DCF"/>
    <w:rsid w:val="009F0A88"/>
    <w:rsid w:val="009F0C03"/>
    <w:rsid w:val="009F7016"/>
    <w:rsid w:val="00A01FB8"/>
    <w:rsid w:val="00A0282A"/>
    <w:rsid w:val="00A02BF8"/>
    <w:rsid w:val="00A10FCF"/>
    <w:rsid w:val="00A13DA3"/>
    <w:rsid w:val="00A150D8"/>
    <w:rsid w:val="00A17C96"/>
    <w:rsid w:val="00A21954"/>
    <w:rsid w:val="00A22039"/>
    <w:rsid w:val="00A224A2"/>
    <w:rsid w:val="00A24660"/>
    <w:rsid w:val="00A257C6"/>
    <w:rsid w:val="00A3146E"/>
    <w:rsid w:val="00A32FCD"/>
    <w:rsid w:val="00A3473A"/>
    <w:rsid w:val="00A34A72"/>
    <w:rsid w:val="00A373D5"/>
    <w:rsid w:val="00A40968"/>
    <w:rsid w:val="00A42784"/>
    <w:rsid w:val="00A511AE"/>
    <w:rsid w:val="00A55743"/>
    <w:rsid w:val="00A56EF2"/>
    <w:rsid w:val="00A61DD2"/>
    <w:rsid w:val="00A61E0A"/>
    <w:rsid w:val="00A6245A"/>
    <w:rsid w:val="00A62B27"/>
    <w:rsid w:val="00A67C0D"/>
    <w:rsid w:val="00A721D3"/>
    <w:rsid w:val="00A76C0E"/>
    <w:rsid w:val="00A81C6D"/>
    <w:rsid w:val="00A86143"/>
    <w:rsid w:val="00A86765"/>
    <w:rsid w:val="00A87164"/>
    <w:rsid w:val="00A9156A"/>
    <w:rsid w:val="00A93414"/>
    <w:rsid w:val="00AA0D9C"/>
    <w:rsid w:val="00AA5A0F"/>
    <w:rsid w:val="00AB52BA"/>
    <w:rsid w:val="00AB7383"/>
    <w:rsid w:val="00AC24FC"/>
    <w:rsid w:val="00AC4C19"/>
    <w:rsid w:val="00AD282F"/>
    <w:rsid w:val="00AD4EB0"/>
    <w:rsid w:val="00AD575E"/>
    <w:rsid w:val="00AD5991"/>
    <w:rsid w:val="00AD5F35"/>
    <w:rsid w:val="00AD68AE"/>
    <w:rsid w:val="00AD766B"/>
    <w:rsid w:val="00AE0619"/>
    <w:rsid w:val="00AE1C77"/>
    <w:rsid w:val="00AE26EC"/>
    <w:rsid w:val="00AE3965"/>
    <w:rsid w:val="00AF0981"/>
    <w:rsid w:val="00AF0A7D"/>
    <w:rsid w:val="00AF1328"/>
    <w:rsid w:val="00AF27AF"/>
    <w:rsid w:val="00AF5870"/>
    <w:rsid w:val="00AF743C"/>
    <w:rsid w:val="00B04106"/>
    <w:rsid w:val="00B061DB"/>
    <w:rsid w:val="00B076C2"/>
    <w:rsid w:val="00B10F74"/>
    <w:rsid w:val="00B11651"/>
    <w:rsid w:val="00B12583"/>
    <w:rsid w:val="00B17851"/>
    <w:rsid w:val="00B2782A"/>
    <w:rsid w:val="00B351D6"/>
    <w:rsid w:val="00B367B0"/>
    <w:rsid w:val="00B37761"/>
    <w:rsid w:val="00B40AE2"/>
    <w:rsid w:val="00B460C1"/>
    <w:rsid w:val="00B463EB"/>
    <w:rsid w:val="00B50B51"/>
    <w:rsid w:val="00B6619E"/>
    <w:rsid w:val="00B70956"/>
    <w:rsid w:val="00B70FFD"/>
    <w:rsid w:val="00B72ADE"/>
    <w:rsid w:val="00B80418"/>
    <w:rsid w:val="00B80604"/>
    <w:rsid w:val="00B81E55"/>
    <w:rsid w:val="00B823F9"/>
    <w:rsid w:val="00B852B9"/>
    <w:rsid w:val="00B86C9B"/>
    <w:rsid w:val="00B92D2C"/>
    <w:rsid w:val="00B933AB"/>
    <w:rsid w:val="00B940D5"/>
    <w:rsid w:val="00B95758"/>
    <w:rsid w:val="00B95D2E"/>
    <w:rsid w:val="00BA0D97"/>
    <w:rsid w:val="00BA31BF"/>
    <w:rsid w:val="00BB3A06"/>
    <w:rsid w:val="00BC1938"/>
    <w:rsid w:val="00BC5D68"/>
    <w:rsid w:val="00BC7F17"/>
    <w:rsid w:val="00BD009B"/>
    <w:rsid w:val="00BD20F2"/>
    <w:rsid w:val="00BD21B4"/>
    <w:rsid w:val="00BD5BDD"/>
    <w:rsid w:val="00BE1C1E"/>
    <w:rsid w:val="00BE220D"/>
    <w:rsid w:val="00BE5FBF"/>
    <w:rsid w:val="00BF6C53"/>
    <w:rsid w:val="00C0021C"/>
    <w:rsid w:val="00C02028"/>
    <w:rsid w:val="00C0716A"/>
    <w:rsid w:val="00C12943"/>
    <w:rsid w:val="00C17B8E"/>
    <w:rsid w:val="00C214EA"/>
    <w:rsid w:val="00C24F3E"/>
    <w:rsid w:val="00C26FC2"/>
    <w:rsid w:val="00C2742E"/>
    <w:rsid w:val="00C34CC2"/>
    <w:rsid w:val="00C41BC3"/>
    <w:rsid w:val="00C42373"/>
    <w:rsid w:val="00C423CA"/>
    <w:rsid w:val="00C451D1"/>
    <w:rsid w:val="00C46FD2"/>
    <w:rsid w:val="00C503B0"/>
    <w:rsid w:val="00C53405"/>
    <w:rsid w:val="00C55CBF"/>
    <w:rsid w:val="00C55F96"/>
    <w:rsid w:val="00C56AB9"/>
    <w:rsid w:val="00C6045B"/>
    <w:rsid w:val="00C608B9"/>
    <w:rsid w:val="00C62212"/>
    <w:rsid w:val="00C62988"/>
    <w:rsid w:val="00C6321F"/>
    <w:rsid w:val="00C650EA"/>
    <w:rsid w:val="00C663AE"/>
    <w:rsid w:val="00C66751"/>
    <w:rsid w:val="00C703A9"/>
    <w:rsid w:val="00C71B90"/>
    <w:rsid w:val="00C75E96"/>
    <w:rsid w:val="00C769A3"/>
    <w:rsid w:val="00C76DB2"/>
    <w:rsid w:val="00C779E5"/>
    <w:rsid w:val="00C80B41"/>
    <w:rsid w:val="00C83F6B"/>
    <w:rsid w:val="00C846C4"/>
    <w:rsid w:val="00C922D8"/>
    <w:rsid w:val="00C960BB"/>
    <w:rsid w:val="00CA2EFE"/>
    <w:rsid w:val="00CA47C8"/>
    <w:rsid w:val="00CA47E0"/>
    <w:rsid w:val="00CA64CF"/>
    <w:rsid w:val="00CA7186"/>
    <w:rsid w:val="00CB2B7D"/>
    <w:rsid w:val="00CC011F"/>
    <w:rsid w:val="00CC3548"/>
    <w:rsid w:val="00CC53B2"/>
    <w:rsid w:val="00CC5A9E"/>
    <w:rsid w:val="00CD3F4F"/>
    <w:rsid w:val="00CD5123"/>
    <w:rsid w:val="00CD7A51"/>
    <w:rsid w:val="00CD7F08"/>
    <w:rsid w:val="00CE18EE"/>
    <w:rsid w:val="00CE1AB5"/>
    <w:rsid w:val="00CE5426"/>
    <w:rsid w:val="00CE7B50"/>
    <w:rsid w:val="00D0354D"/>
    <w:rsid w:val="00D03643"/>
    <w:rsid w:val="00D0395F"/>
    <w:rsid w:val="00D0651F"/>
    <w:rsid w:val="00D06FBF"/>
    <w:rsid w:val="00D076D2"/>
    <w:rsid w:val="00D10987"/>
    <w:rsid w:val="00D11F37"/>
    <w:rsid w:val="00D13533"/>
    <w:rsid w:val="00D23722"/>
    <w:rsid w:val="00D24961"/>
    <w:rsid w:val="00D254EF"/>
    <w:rsid w:val="00D26EFF"/>
    <w:rsid w:val="00D31B6A"/>
    <w:rsid w:val="00D326B7"/>
    <w:rsid w:val="00D34B38"/>
    <w:rsid w:val="00D36F95"/>
    <w:rsid w:val="00D41135"/>
    <w:rsid w:val="00D42157"/>
    <w:rsid w:val="00D4434C"/>
    <w:rsid w:val="00D45819"/>
    <w:rsid w:val="00D45EF2"/>
    <w:rsid w:val="00D478DB"/>
    <w:rsid w:val="00D47FFD"/>
    <w:rsid w:val="00D52913"/>
    <w:rsid w:val="00D5584A"/>
    <w:rsid w:val="00D61309"/>
    <w:rsid w:val="00D63A59"/>
    <w:rsid w:val="00D70D67"/>
    <w:rsid w:val="00D71D09"/>
    <w:rsid w:val="00D7333D"/>
    <w:rsid w:val="00D747E8"/>
    <w:rsid w:val="00D74D06"/>
    <w:rsid w:val="00D83E87"/>
    <w:rsid w:val="00D90E5A"/>
    <w:rsid w:val="00DA7D00"/>
    <w:rsid w:val="00DA7DBE"/>
    <w:rsid w:val="00DB18F9"/>
    <w:rsid w:val="00DB5FA2"/>
    <w:rsid w:val="00DB79C3"/>
    <w:rsid w:val="00DB79D9"/>
    <w:rsid w:val="00DC25E6"/>
    <w:rsid w:val="00DC6F2C"/>
    <w:rsid w:val="00DD1C3B"/>
    <w:rsid w:val="00DD2B03"/>
    <w:rsid w:val="00DD31A6"/>
    <w:rsid w:val="00DD4B39"/>
    <w:rsid w:val="00DE24F0"/>
    <w:rsid w:val="00DE4D01"/>
    <w:rsid w:val="00DE585C"/>
    <w:rsid w:val="00DF1BBF"/>
    <w:rsid w:val="00DF20A2"/>
    <w:rsid w:val="00DF731D"/>
    <w:rsid w:val="00E00606"/>
    <w:rsid w:val="00E00644"/>
    <w:rsid w:val="00E021F1"/>
    <w:rsid w:val="00E02C10"/>
    <w:rsid w:val="00E0464B"/>
    <w:rsid w:val="00E07771"/>
    <w:rsid w:val="00E11A6E"/>
    <w:rsid w:val="00E13E35"/>
    <w:rsid w:val="00E152E7"/>
    <w:rsid w:val="00E15408"/>
    <w:rsid w:val="00E16D7B"/>
    <w:rsid w:val="00E178E0"/>
    <w:rsid w:val="00E213FE"/>
    <w:rsid w:val="00E2175B"/>
    <w:rsid w:val="00E2246C"/>
    <w:rsid w:val="00E24BB8"/>
    <w:rsid w:val="00E26C78"/>
    <w:rsid w:val="00E2763C"/>
    <w:rsid w:val="00E27F44"/>
    <w:rsid w:val="00E30C19"/>
    <w:rsid w:val="00E322C6"/>
    <w:rsid w:val="00E35A9E"/>
    <w:rsid w:val="00E372D5"/>
    <w:rsid w:val="00E409DD"/>
    <w:rsid w:val="00E4186E"/>
    <w:rsid w:val="00E41CF3"/>
    <w:rsid w:val="00E4312E"/>
    <w:rsid w:val="00E45BA3"/>
    <w:rsid w:val="00E45F2D"/>
    <w:rsid w:val="00E51D56"/>
    <w:rsid w:val="00E541DD"/>
    <w:rsid w:val="00E5654A"/>
    <w:rsid w:val="00E61D73"/>
    <w:rsid w:val="00E62519"/>
    <w:rsid w:val="00E640E7"/>
    <w:rsid w:val="00E65FE7"/>
    <w:rsid w:val="00E66095"/>
    <w:rsid w:val="00E66857"/>
    <w:rsid w:val="00E75252"/>
    <w:rsid w:val="00E7649B"/>
    <w:rsid w:val="00E81928"/>
    <w:rsid w:val="00E91FE9"/>
    <w:rsid w:val="00E9593F"/>
    <w:rsid w:val="00EA0411"/>
    <w:rsid w:val="00EA3E6C"/>
    <w:rsid w:val="00EB178D"/>
    <w:rsid w:val="00EC271C"/>
    <w:rsid w:val="00EC3424"/>
    <w:rsid w:val="00EC376B"/>
    <w:rsid w:val="00EC511A"/>
    <w:rsid w:val="00EC65D2"/>
    <w:rsid w:val="00EC791A"/>
    <w:rsid w:val="00ED187C"/>
    <w:rsid w:val="00ED4FB9"/>
    <w:rsid w:val="00ED64F6"/>
    <w:rsid w:val="00ED7E61"/>
    <w:rsid w:val="00EE0918"/>
    <w:rsid w:val="00EF0C29"/>
    <w:rsid w:val="00EF5598"/>
    <w:rsid w:val="00F012F6"/>
    <w:rsid w:val="00F025DE"/>
    <w:rsid w:val="00F0353A"/>
    <w:rsid w:val="00F04431"/>
    <w:rsid w:val="00F100B4"/>
    <w:rsid w:val="00F11BB2"/>
    <w:rsid w:val="00F13CC1"/>
    <w:rsid w:val="00F15909"/>
    <w:rsid w:val="00F161AD"/>
    <w:rsid w:val="00F22C29"/>
    <w:rsid w:val="00F22D07"/>
    <w:rsid w:val="00F26B52"/>
    <w:rsid w:val="00F3015D"/>
    <w:rsid w:val="00F310C7"/>
    <w:rsid w:val="00F3392B"/>
    <w:rsid w:val="00F341F2"/>
    <w:rsid w:val="00F3438D"/>
    <w:rsid w:val="00F35BBF"/>
    <w:rsid w:val="00F40F15"/>
    <w:rsid w:val="00F428EA"/>
    <w:rsid w:val="00F428F1"/>
    <w:rsid w:val="00F5264F"/>
    <w:rsid w:val="00F53133"/>
    <w:rsid w:val="00F558C3"/>
    <w:rsid w:val="00F64DC0"/>
    <w:rsid w:val="00F670AE"/>
    <w:rsid w:val="00F677EC"/>
    <w:rsid w:val="00F72E15"/>
    <w:rsid w:val="00F72F76"/>
    <w:rsid w:val="00F74D62"/>
    <w:rsid w:val="00F759F1"/>
    <w:rsid w:val="00F8116F"/>
    <w:rsid w:val="00F81B17"/>
    <w:rsid w:val="00F82F45"/>
    <w:rsid w:val="00F8541D"/>
    <w:rsid w:val="00F86B24"/>
    <w:rsid w:val="00F86C9F"/>
    <w:rsid w:val="00F91933"/>
    <w:rsid w:val="00F93DF8"/>
    <w:rsid w:val="00F96D9D"/>
    <w:rsid w:val="00FA0BAC"/>
    <w:rsid w:val="00FA0C9A"/>
    <w:rsid w:val="00FA560F"/>
    <w:rsid w:val="00FB248C"/>
    <w:rsid w:val="00FB2C6A"/>
    <w:rsid w:val="00FB4AEA"/>
    <w:rsid w:val="00FB5206"/>
    <w:rsid w:val="00FB74C8"/>
    <w:rsid w:val="00FC1937"/>
    <w:rsid w:val="00FC3E19"/>
    <w:rsid w:val="00FD0008"/>
    <w:rsid w:val="00FD07AF"/>
    <w:rsid w:val="00FD0B95"/>
    <w:rsid w:val="00FD0D4B"/>
    <w:rsid w:val="00FD170C"/>
    <w:rsid w:val="00FD6FDA"/>
    <w:rsid w:val="00FE61F2"/>
    <w:rsid w:val="00FE6E84"/>
    <w:rsid w:val="00FF07C2"/>
    <w:rsid w:val="00FF25F9"/>
    <w:rsid w:val="00FF3A3B"/>
    <w:rsid w:val="00FF4B97"/>
    <w:rsid w:val="00FF5917"/>
    <w:rsid w:val="00FF6108"/>
    <w:rsid w:val="00FF6810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CA15E1-8904-4540-A3AE-51900640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A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5BA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color w:val="auto"/>
    </w:rPr>
  </w:style>
  <w:style w:type="character" w:customStyle="1" w:styleId="enumerated">
    <w:name w:val="enumerated"/>
    <w:basedOn w:val="a0"/>
    <w:rsid w:val="009B5BA8"/>
  </w:style>
  <w:style w:type="character" w:customStyle="1" w:styleId="apple-converted-space">
    <w:name w:val="apple-converted-space"/>
    <w:basedOn w:val="a0"/>
    <w:rsid w:val="009B5BA8"/>
  </w:style>
  <w:style w:type="paragraph" w:styleId="HTML">
    <w:name w:val="HTML Preformatted"/>
    <w:basedOn w:val="a"/>
    <w:link w:val="HTML0"/>
    <w:rsid w:val="009B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5B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Стандарт"/>
    <w:rsid w:val="009B5BA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312" w:lineRule="auto"/>
      <w:outlineLvl w:val="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character" w:styleId="a5">
    <w:name w:val="Strong"/>
    <w:uiPriority w:val="22"/>
    <w:qFormat/>
    <w:rsid w:val="009B5BA8"/>
    <w:rPr>
      <w:b/>
      <w:bCs/>
    </w:rPr>
  </w:style>
  <w:style w:type="paragraph" w:styleId="a6">
    <w:name w:val="Body Text"/>
    <w:basedOn w:val="a"/>
    <w:link w:val="a7"/>
    <w:rsid w:val="009B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b/>
      <w:color w:val="auto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9B5BA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9B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9B5B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9B5BA8"/>
    <w:pPr>
      <w:widowControl w:val="0"/>
      <w:suppressAutoHyphens/>
      <w:spacing w:after="0" w:line="100" w:lineRule="atLeast"/>
    </w:pPr>
    <w:rPr>
      <w:rFonts w:ascii="Courier New" w:eastAsia="SimSun" w:hAnsi="Courier New" w:cs="font353"/>
      <w:kern w:val="1"/>
      <w:sz w:val="20"/>
      <w:szCs w:val="24"/>
      <w:lang w:eastAsia="hi-IN" w:bidi="hi-IN"/>
    </w:rPr>
  </w:style>
  <w:style w:type="character" w:customStyle="1" w:styleId="Bodytext">
    <w:name w:val="Body text_"/>
    <w:link w:val="10"/>
    <w:locked/>
    <w:rsid w:val="009B5BA8"/>
    <w:rPr>
      <w:sz w:val="27"/>
      <w:szCs w:val="27"/>
      <w:shd w:val="clear" w:color="auto" w:fill="FFFFFF"/>
    </w:rPr>
  </w:style>
  <w:style w:type="character" w:customStyle="1" w:styleId="Bodytext93">
    <w:name w:val="Body text + 93"/>
    <w:aliases w:val="5 pt2"/>
    <w:rsid w:val="009B5BA8"/>
    <w:rPr>
      <w:sz w:val="19"/>
      <w:szCs w:val="19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Bodytext"/>
    <w:rsid w:val="009B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/>
    </w:rPr>
  </w:style>
  <w:style w:type="paragraph" w:styleId="aa">
    <w:name w:val="header"/>
    <w:basedOn w:val="a"/>
    <w:link w:val="ab"/>
    <w:uiPriority w:val="99"/>
    <w:unhideWhenUsed/>
    <w:rsid w:val="009B5B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5BA8"/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5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5BA8"/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30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2018-08-15T14:53:00Z</dcterms:created>
  <dcterms:modified xsi:type="dcterms:W3CDTF">2018-08-16T09:48:00Z</dcterms:modified>
</cp:coreProperties>
</file>